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46A8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66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66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920B303" w:rsidR="00CF4FE4" w:rsidRPr="00E81FBF" w:rsidRDefault="006F66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9F1D71" w:rsidR="008C5FA8" w:rsidRPr="007277FF" w:rsidRDefault="006F66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DCE54F" w:rsidR="004738BE" w:rsidRPr="00AF5E71" w:rsidRDefault="006F6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1453D5" w:rsidR="004738BE" w:rsidRPr="00AF5E71" w:rsidRDefault="006F6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F03602" w:rsidR="004738BE" w:rsidRPr="00AF5E71" w:rsidRDefault="006F6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D89573" w:rsidR="004738BE" w:rsidRPr="00AF5E71" w:rsidRDefault="006F6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E83059" w:rsidR="004738BE" w:rsidRPr="00AF5E71" w:rsidRDefault="006F6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372831" w:rsidR="004738BE" w:rsidRPr="00AF5E71" w:rsidRDefault="006F6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6BFC99" w:rsidR="004738BE" w:rsidRPr="00AF5E71" w:rsidRDefault="006F6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B011EA" w:rsidR="009A6C64" w:rsidRPr="006F66A4" w:rsidRDefault="006F6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6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F37E61" w:rsidR="009A6C64" w:rsidRPr="006F66A4" w:rsidRDefault="006F6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6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40E1A7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B9F8A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53AD0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5BB91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70B710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EB0C0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64CA4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8C666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067F2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86706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00B22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970EE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89DE8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619A7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7C442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3747A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ED69A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3784D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D3ED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74936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6D272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7465A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0DE71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98DF8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67D27" w:rsidR="009A6C64" w:rsidRPr="006F66A4" w:rsidRDefault="006F6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6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C96B3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B7B71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4E8B3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FF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70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E0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CA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72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B8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A2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20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7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65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57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FB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889840" w:rsidR="004738BE" w:rsidRPr="007277FF" w:rsidRDefault="006F66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9A72CB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70B3E3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C1C883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E22135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5236B8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4AABC7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B4D0D5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976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D6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3029C5" w:rsidR="009A6C64" w:rsidRPr="006F66A4" w:rsidRDefault="006F6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6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081B6C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33259F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306505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4B1EF3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7B5CD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6A91F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B721E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600C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ABD71" w:rsidR="009A6C64" w:rsidRPr="006F66A4" w:rsidRDefault="006F6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6A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7A45F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D75EE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066A4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78559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AE118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E9A2E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C17B7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B4595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22FCF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8268E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8844F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38E30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40517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1BCC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7C536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0CC0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BD84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8BFBD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9F997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B353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27FA0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6F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D5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EF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E2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66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39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C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1D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07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6A5A1D" w:rsidR="004738BE" w:rsidRPr="007277FF" w:rsidRDefault="006F66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534D01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BA97F2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92894A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1BB632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5A17FC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79FE4B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AB9EB7" w:rsidR="00F86802" w:rsidRPr="00BE097D" w:rsidRDefault="006F6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C0B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8DD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E7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CEC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4A7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FA8196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6980F8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3861D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07150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C728C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AB68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4185C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7DB71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B9228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1ED37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1BBE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E784A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41535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EE7BE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65820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677EB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9DA5A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1EBF9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3EFEF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E5A4E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9C8F4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45860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93C31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2B8E0" w:rsidR="009A6C64" w:rsidRPr="006F66A4" w:rsidRDefault="006F6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6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468D0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6B72C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8698A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0FA45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14265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E5B0E" w:rsidR="009A6C64" w:rsidRPr="00140906" w:rsidRDefault="006F6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7E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2D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5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33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1F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A8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49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66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284F6" w:rsidR="00884AB4" w:rsidRDefault="006F66A4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3EA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B0F08" w:rsidR="00884AB4" w:rsidRDefault="006F66A4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F66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213AD" w:rsidR="00884AB4" w:rsidRDefault="006F66A4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1C7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35698" w:rsidR="00884AB4" w:rsidRDefault="006F66A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A24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312C2" w:rsidR="00884AB4" w:rsidRDefault="006F66A4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915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38ACF" w:rsidR="00884AB4" w:rsidRDefault="006F66A4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87D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DE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17C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66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9AA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4F4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986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66A4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