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46A8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66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66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920B303" w:rsidR="00CF4FE4" w:rsidRPr="00E81FBF" w:rsidRDefault="006F66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9F1D71" w:rsidR="008C5FA8" w:rsidRPr="007277FF" w:rsidRDefault="006F66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DCE54F" w:rsidR="004738BE" w:rsidRPr="00AF5E71" w:rsidRDefault="006F6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1453D5" w:rsidR="004738BE" w:rsidRPr="00AF5E71" w:rsidRDefault="006F6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F03602" w:rsidR="004738BE" w:rsidRPr="00AF5E71" w:rsidRDefault="006F6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D89573" w:rsidR="004738BE" w:rsidRPr="00AF5E71" w:rsidRDefault="006F6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E83059" w:rsidR="004738BE" w:rsidRPr="00AF5E71" w:rsidRDefault="006F6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372831" w:rsidR="004738BE" w:rsidRPr="00AF5E71" w:rsidRDefault="006F6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6BFC99" w:rsidR="004738BE" w:rsidRPr="00AF5E71" w:rsidRDefault="006F6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B011EA" w:rsidR="009A6C64" w:rsidRPr="006F66A4" w:rsidRDefault="006F6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6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F37E61" w:rsidR="009A6C64" w:rsidRPr="006F66A4" w:rsidRDefault="006F6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6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40E1A7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B9F8AB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53AD0B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5BB91B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70B710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EB0C0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64CA4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C8C666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067F2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86706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00B22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2970EE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89DE8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619A7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57C442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3747A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ED69A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B3784D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D3EDB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F74936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B6D272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7465A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0DE71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98DF8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67D27" w:rsidR="009A6C64" w:rsidRPr="006F66A4" w:rsidRDefault="006F6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6A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EC96B3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CB7B71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C4E8B3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FF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70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1E0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1CA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472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B8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A2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20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7A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65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457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5FB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889840" w:rsidR="004738BE" w:rsidRPr="007277FF" w:rsidRDefault="006F66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9A72CB" w:rsidR="00F86802" w:rsidRPr="00BE097D" w:rsidRDefault="006F6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70B3E3" w:rsidR="00F86802" w:rsidRPr="00BE097D" w:rsidRDefault="006F6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C1C883" w:rsidR="00F86802" w:rsidRPr="00BE097D" w:rsidRDefault="006F6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E22135" w:rsidR="00F86802" w:rsidRPr="00BE097D" w:rsidRDefault="006F6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5236B8" w:rsidR="00F86802" w:rsidRPr="00BE097D" w:rsidRDefault="006F6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4AABC7" w:rsidR="00F86802" w:rsidRPr="00BE097D" w:rsidRDefault="006F6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B4D0D5" w:rsidR="00F86802" w:rsidRPr="00BE097D" w:rsidRDefault="006F6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976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4D6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3029C5" w:rsidR="009A6C64" w:rsidRPr="006F66A4" w:rsidRDefault="006F6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6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081B6C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33259F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306505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4B1EF3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7B5CD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6A91F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B721E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600CB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ABD71" w:rsidR="009A6C64" w:rsidRPr="006F66A4" w:rsidRDefault="006F6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6A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7A45F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D75EE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066A4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78559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AE118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E9A2E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C17B7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B4595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22FCF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8268E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8844F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38E30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40517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1BCCB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7C536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0CC0B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BD84B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8BFBD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9F997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B353B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27FA0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6F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D5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EF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0E2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66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39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C7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1D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07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6A5A1D" w:rsidR="004738BE" w:rsidRPr="007277FF" w:rsidRDefault="006F66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534D01" w:rsidR="00F86802" w:rsidRPr="00BE097D" w:rsidRDefault="006F6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BA97F2" w:rsidR="00F86802" w:rsidRPr="00BE097D" w:rsidRDefault="006F6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92894A" w:rsidR="00F86802" w:rsidRPr="00BE097D" w:rsidRDefault="006F6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1BB632" w:rsidR="00F86802" w:rsidRPr="00BE097D" w:rsidRDefault="006F6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5A17FC" w:rsidR="00F86802" w:rsidRPr="00BE097D" w:rsidRDefault="006F6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79FE4B" w:rsidR="00F86802" w:rsidRPr="00BE097D" w:rsidRDefault="006F6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AB9EB7" w:rsidR="00F86802" w:rsidRPr="00BE097D" w:rsidRDefault="006F6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C0B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8DD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E79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CEC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4A7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FA8196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6980F8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3861D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07150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C728C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AB68B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4185C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7DB71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B9228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1ED37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1BBEB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E784A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41535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EE7BE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65820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677EB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9DA5A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1EBF9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3EFEF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E5A4E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9C8F4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45860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93C31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2B8E0" w:rsidR="009A6C64" w:rsidRPr="006F66A4" w:rsidRDefault="006F6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6A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468D0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6B72C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8698A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0FA45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14265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E5B0E" w:rsidR="009A6C64" w:rsidRPr="00140906" w:rsidRDefault="006F6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7E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2D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5E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033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1F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A8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649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66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3284F6" w:rsidR="00884AB4" w:rsidRDefault="006F66A4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3EA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BB0F08" w:rsidR="00884AB4" w:rsidRDefault="006F66A4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DF66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213AD" w:rsidR="00884AB4" w:rsidRDefault="006F66A4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61C7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35698" w:rsidR="00884AB4" w:rsidRDefault="006F66A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2A24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C312C2" w:rsidR="00884AB4" w:rsidRDefault="006F66A4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915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538ACF" w:rsidR="00884AB4" w:rsidRDefault="006F66A4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87D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BDEE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17C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866C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9AA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04F4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E986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66A4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