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022A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41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41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9C84743" w:rsidR="00CF4FE4" w:rsidRPr="00E81FBF" w:rsidRDefault="00BD41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BA5083" w:rsidR="008C5FA8" w:rsidRPr="007277FF" w:rsidRDefault="00BD41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FA553D" w:rsidR="004738BE" w:rsidRPr="00AF5E71" w:rsidRDefault="00BD4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0D4688" w:rsidR="004738BE" w:rsidRPr="00AF5E71" w:rsidRDefault="00BD4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8D8707" w:rsidR="004738BE" w:rsidRPr="00AF5E71" w:rsidRDefault="00BD4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720832" w:rsidR="004738BE" w:rsidRPr="00AF5E71" w:rsidRDefault="00BD4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4CA87" w:rsidR="004738BE" w:rsidRPr="00AF5E71" w:rsidRDefault="00BD4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24C6B8" w:rsidR="004738BE" w:rsidRPr="00AF5E71" w:rsidRDefault="00BD4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1B61DB" w:rsidR="004738BE" w:rsidRPr="00AF5E71" w:rsidRDefault="00BD4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A3A79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91E0A8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C17A94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671D8F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B7D6D0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76FB54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4DC7C5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D973C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BE7D9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6927B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68B0C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86087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D913A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7FAAF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435E2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F0825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B1A85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13516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8E0C7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603B2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FABEB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69C8A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67338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357A5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C8BE5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E01B9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1F76B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F0AF4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B5E0D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92AD1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C5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21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3E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16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92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7A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B4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6E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D8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28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4B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85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EC47FA" w:rsidR="004738BE" w:rsidRPr="007277FF" w:rsidRDefault="00BD41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FB9A82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36B5EE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C0292D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59B871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3C58C9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E65487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6089B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2E0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991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6D1A59" w:rsidR="009A6C64" w:rsidRPr="00BD4194" w:rsidRDefault="00BD4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1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E74D97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0ADDD6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BED604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4E9988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70BA1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DD1DD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DAE2A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70593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EAA77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E087A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B10B2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07E66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40BA4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EEB08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6D3BD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C0A9C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8858B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F2625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7F1FB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1A716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382DB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36368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9FD32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F73C2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83626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96D83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778B0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DF484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FB918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8CDA7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65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D2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CE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54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87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D8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61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89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1F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EE2C0D" w:rsidR="004738BE" w:rsidRPr="007277FF" w:rsidRDefault="00BD41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A4691C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3E6F5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105857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033EA5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E82826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245485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A3BE8D" w:rsidR="00F86802" w:rsidRPr="00BE097D" w:rsidRDefault="00BD4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947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B72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7AE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767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BC1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1C2F09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DEDA82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B5C6F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B3A65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D92D6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5C350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7E4FC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5CA6C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28A8E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A4744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56474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59393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D37BA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CC632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DE789" w:rsidR="009A6C64" w:rsidRPr="00BD4194" w:rsidRDefault="00BD4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1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9CF2A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04768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83C09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AEF52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7E7A1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A9E4F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A6C0C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5F1A0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60C5E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2F23F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F0A6F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D465A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0BF1A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48C29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8C82B" w:rsidR="009A6C64" w:rsidRPr="00140906" w:rsidRDefault="00BD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3F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FB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BC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F4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E3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47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6A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41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DFAF4" w:rsidR="00884AB4" w:rsidRDefault="00BD419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41A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93D1B" w:rsidR="00884AB4" w:rsidRDefault="00BD4194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AB4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170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471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7A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99C3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63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CB5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45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4DE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D1E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251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30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B2D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F7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C29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419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