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2BEA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58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58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89C3618" w:rsidR="00CF4FE4" w:rsidRPr="00E81FBF" w:rsidRDefault="002558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867B63" w:rsidR="008C5FA8" w:rsidRPr="007277FF" w:rsidRDefault="002558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E37CE9" w:rsidR="004738BE" w:rsidRPr="00AF5E71" w:rsidRDefault="00255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9D35C9" w:rsidR="004738BE" w:rsidRPr="00AF5E71" w:rsidRDefault="00255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2E38E2" w:rsidR="004738BE" w:rsidRPr="00AF5E71" w:rsidRDefault="00255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6F1314" w:rsidR="004738BE" w:rsidRPr="00AF5E71" w:rsidRDefault="00255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733FA0" w:rsidR="004738BE" w:rsidRPr="00AF5E71" w:rsidRDefault="00255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7DE78F" w:rsidR="004738BE" w:rsidRPr="00AF5E71" w:rsidRDefault="00255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59BF6E" w:rsidR="004738BE" w:rsidRPr="00AF5E71" w:rsidRDefault="002558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339AF7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F33DD2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DC75F9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E1C3E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C9256E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AD9846" w:rsidR="009A6C64" w:rsidRPr="00255855" w:rsidRDefault="00255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8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2B4A0A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7E614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7010A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5C4D8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943AC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74014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9FEC8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4F97F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8D433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B0910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AD3B9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AFCB4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20A09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04F53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91D14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CF4D7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B2019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8483D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93913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9F3F1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E773B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4BE7C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57ECA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0548D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87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56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B4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D2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B1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CC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06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81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D1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F8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AE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72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FDC417" w:rsidR="004738BE" w:rsidRPr="007277FF" w:rsidRDefault="002558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889676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924180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40CCE6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F1BEB3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D2DFB1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B03D1F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7E5291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6A8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BF8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F53C14" w:rsidR="009A6C64" w:rsidRPr="00255855" w:rsidRDefault="00255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8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B238C7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57E9ED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1E0D9C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9B516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1DD59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8776E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97073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796AF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278FB" w:rsidR="009A6C64" w:rsidRPr="00255855" w:rsidRDefault="00255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8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4555A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38753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1B7D8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47AD1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F7CBD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6D79A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734D5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CA11C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47BCC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6168F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03AAF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14B58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86BAB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E47B1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69765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A9162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C29E6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00473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F6B8D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8242A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6EA98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2B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EA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F8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67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BD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04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78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96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A8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4038A2" w:rsidR="004738BE" w:rsidRPr="007277FF" w:rsidRDefault="002558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39EA9C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1A711F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79FBA0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A0A477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310329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DF460C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0415CC" w:rsidR="00F86802" w:rsidRPr="00BE097D" w:rsidRDefault="002558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1AC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B48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260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23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E8A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257BC5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FF9021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D0884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496A5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40705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C796C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8233E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08968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A3161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DC06B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40CE1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F9D09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2D61C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5805E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27D83" w:rsidR="009A6C64" w:rsidRPr="00255855" w:rsidRDefault="00255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8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3EDF4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603E7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A8155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D87E5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C2032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003D4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924F3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49D94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0E54B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71807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A573D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EBCA9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FF621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A2BE9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FE57B" w:rsidR="009A6C64" w:rsidRPr="00140906" w:rsidRDefault="00255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36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E0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9C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71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D2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A9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C9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58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CF566" w:rsidR="00884AB4" w:rsidRDefault="00255855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263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50447" w:rsidR="00884AB4" w:rsidRDefault="0025585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F57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B3D5D" w:rsidR="00884AB4" w:rsidRDefault="00255855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C21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F6E4E" w:rsidR="00884AB4" w:rsidRDefault="00255855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194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6F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F47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6B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39B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432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E90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63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461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07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B5E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585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