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B809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6C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6C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2BEF9D" w:rsidR="00CF4FE4" w:rsidRPr="00E81FBF" w:rsidRDefault="009E6C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B1A26F" w:rsidR="008C5FA8" w:rsidRPr="007277FF" w:rsidRDefault="009E6C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F76745" w:rsidR="004738BE" w:rsidRPr="00AF5E71" w:rsidRDefault="009E6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42841F" w:rsidR="004738BE" w:rsidRPr="00AF5E71" w:rsidRDefault="009E6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2D68AC" w:rsidR="004738BE" w:rsidRPr="00AF5E71" w:rsidRDefault="009E6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CA0A96" w:rsidR="004738BE" w:rsidRPr="00AF5E71" w:rsidRDefault="009E6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FB3B0" w:rsidR="004738BE" w:rsidRPr="00AF5E71" w:rsidRDefault="009E6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CB1854" w:rsidR="004738BE" w:rsidRPr="00AF5E71" w:rsidRDefault="009E6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2711C3" w:rsidR="004738BE" w:rsidRPr="00AF5E71" w:rsidRDefault="009E6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39C6A" w:rsidR="009A6C64" w:rsidRPr="009E6C70" w:rsidRDefault="009E6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C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D22759" w:rsidR="009A6C64" w:rsidRPr="009E6C70" w:rsidRDefault="009E6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C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9C0A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FA9A7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01242C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F8B7D9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611911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CF515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63317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01D2D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7F183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7B415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E182F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8ADB8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3EB82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05818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1250E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E30EA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46CEB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4CE9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02A6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F43E3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AE10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08716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5F3EB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EE8B7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9C75C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F976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DB04F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73512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BD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00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C2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2E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BD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1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52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9C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DD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FF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5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AA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46664F" w:rsidR="004738BE" w:rsidRPr="007277FF" w:rsidRDefault="009E6C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54D87B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95D2F5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26C6A7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B2F4D4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F1624D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051DE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FBD768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32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6C7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F8704B" w:rsidR="009A6C64" w:rsidRPr="009E6C70" w:rsidRDefault="009E6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C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830E4B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1CAA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2A6FE2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E428AB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77C10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CB0A2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A640A" w:rsidR="009A6C64" w:rsidRPr="009E6C70" w:rsidRDefault="009E6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C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5FE60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F9942" w:rsidR="009A6C64" w:rsidRPr="009E6C70" w:rsidRDefault="009E6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C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E7461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0731A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75653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44B53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28806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BF73C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DDD0F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F913A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B0E6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AD903" w:rsidR="009A6C64" w:rsidRPr="009E6C70" w:rsidRDefault="009E6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C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B00DF" w:rsidR="009A6C64" w:rsidRPr="009E6C70" w:rsidRDefault="009E6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C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FFDD0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23ED9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24F30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D0020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623AF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CD82F" w:rsidR="009A6C64" w:rsidRPr="009E6C70" w:rsidRDefault="009E6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C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E7B99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F7958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1646E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E23F8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69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2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56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BF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5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CE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DC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40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67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5CE865" w:rsidR="004738BE" w:rsidRPr="007277FF" w:rsidRDefault="009E6C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7A1862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D5F22D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CB7C0E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B36648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40F5C0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2C6A75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F7D1AA" w:rsidR="00F86802" w:rsidRPr="00BE097D" w:rsidRDefault="009E6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1E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954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DEC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6B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BC7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E7D651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9AF065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6E7A2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4E81A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FC561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7D21C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C701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9FCED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BB23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94450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9577C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79EB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B9D47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DF0E4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52F58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870B6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4FDF3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0ADA7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7249D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BD6E2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5AD52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F53B0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6532C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33D7B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E4C62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DF9CB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03479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2A7F6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6C07A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67B3E" w:rsidR="009A6C64" w:rsidRPr="00140906" w:rsidRDefault="009E6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2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74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7D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93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9B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27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13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6C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D20CD" w:rsidR="00884AB4" w:rsidRDefault="009E6C7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505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D503F" w:rsidR="00884AB4" w:rsidRDefault="009E6C7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27F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EE92E" w:rsidR="00884AB4" w:rsidRDefault="009E6C7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DA0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2BAED" w:rsidR="00884AB4" w:rsidRDefault="009E6C70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570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F8D45" w:rsidR="00884AB4" w:rsidRDefault="009E6C70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FD5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02C89" w:rsidR="00884AB4" w:rsidRDefault="009E6C70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DC6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72050" w:rsidR="00884AB4" w:rsidRDefault="009E6C70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776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DCAE3" w:rsidR="00884AB4" w:rsidRDefault="009E6C70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947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30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F5D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6C7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