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749C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3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32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DD4B5FC" w:rsidR="00CF4FE4" w:rsidRPr="00E81FBF" w:rsidRDefault="009C32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9FA687" w:rsidR="008C5FA8" w:rsidRPr="007277FF" w:rsidRDefault="009C32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CCC27C" w:rsidR="004738BE" w:rsidRPr="00AF5E71" w:rsidRDefault="009C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A033C0" w:rsidR="004738BE" w:rsidRPr="00AF5E71" w:rsidRDefault="009C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97A147" w:rsidR="004738BE" w:rsidRPr="00AF5E71" w:rsidRDefault="009C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D561FF" w:rsidR="004738BE" w:rsidRPr="00AF5E71" w:rsidRDefault="009C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D4A573" w:rsidR="004738BE" w:rsidRPr="00AF5E71" w:rsidRDefault="009C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302097" w:rsidR="004738BE" w:rsidRPr="00AF5E71" w:rsidRDefault="009C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589C6E" w:rsidR="004738BE" w:rsidRPr="00AF5E71" w:rsidRDefault="009C32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8D2977" w:rsidR="009A6C64" w:rsidRPr="009C32BC" w:rsidRDefault="009C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34F85C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C318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A8DF7C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16A3EA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51EBD2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7686B8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A847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8EDAB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9F8A42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78B12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28980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1B1B2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19688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3D4D8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1A616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21550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DBA0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210DA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582FB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B1450" w:rsidR="009A6C64" w:rsidRPr="009C32BC" w:rsidRDefault="009C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054E5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CA61E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111FF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2780F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BDE7B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2E40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265F7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EF2C8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F98E1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8A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47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D6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FD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6B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42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E1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90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66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F7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74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4B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00DF0B" w:rsidR="004738BE" w:rsidRPr="007277FF" w:rsidRDefault="009C32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92541B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98DD09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892DB8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299EE3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3EE0DB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A92121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98678D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949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157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A4020E" w:rsidR="009A6C64" w:rsidRPr="009C32BC" w:rsidRDefault="009C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7E993B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2D300F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40DB13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A659EA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4F845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B86F3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D6411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5E977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39C94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D3E61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A2F6A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1B10D" w:rsidR="009A6C64" w:rsidRPr="009C32BC" w:rsidRDefault="009C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66632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489A8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13BF1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0CEA0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95A88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13539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D6FC4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10AABE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444D0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1B42A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7F15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A3429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2C822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05FE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9C41BF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E5B70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0D30C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6D7DD" w:rsidR="009A6C64" w:rsidRPr="009C32BC" w:rsidRDefault="009C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DE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0A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A8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6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AF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D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3F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35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7E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47BAD8" w:rsidR="004738BE" w:rsidRPr="007277FF" w:rsidRDefault="009C32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9EF1EF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7B6A06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F5A15A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683C67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42DDA9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682B3D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6667A0" w:rsidR="00F86802" w:rsidRPr="00BE097D" w:rsidRDefault="009C32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117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D2F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0D8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3B0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BCB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29F2C3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256563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6E8A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B4DD2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4FB4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B4282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CAF6E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D812A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F83B7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856F3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AD15B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68615" w:rsidR="009A6C64" w:rsidRPr="009C32BC" w:rsidRDefault="009C32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2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3AE51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5123A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27039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12336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E2718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7062F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5E6E1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66EEE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CB3B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2F934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41301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89DC67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DDA9A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DBD85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E131D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B2133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279BC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77DC4" w:rsidR="009A6C64" w:rsidRPr="00140906" w:rsidRDefault="009C32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09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80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81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DC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E9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6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70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32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51890" w:rsidR="00884AB4" w:rsidRDefault="009C32B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044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E664C" w:rsidR="00884AB4" w:rsidRDefault="009C32BC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EB4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0A9A1" w:rsidR="00884AB4" w:rsidRDefault="009C32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1E5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AEFF4" w:rsidR="00884AB4" w:rsidRDefault="009C32BC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EB4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277E2" w:rsidR="00884AB4" w:rsidRDefault="009C32BC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BBB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D99BC" w:rsidR="00884AB4" w:rsidRDefault="009C32BC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778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5F3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9A0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B56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D8F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4C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3A4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2BC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