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748E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4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4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4CDDEC" w:rsidR="00CF4FE4" w:rsidRPr="00E81FBF" w:rsidRDefault="004E4E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61DFE" w:rsidR="008C5FA8" w:rsidRPr="007277FF" w:rsidRDefault="004E4E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035F6A" w:rsidR="004738BE" w:rsidRPr="00AF5E71" w:rsidRDefault="004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AC9466" w:rsidR="004738BE" w:rsidRPr="00AF5E71" w:rsidRDefault="004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53E3C8" w:rsidR="004738BE" w:rsidRPr="00AF5E71" w:rsidRDefault="004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0BC25B" w:rsidR="004738BE" w:rsidRPr="00AF5E71" w:rsidRDefault="004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EB33E3" w:rsidR="004738BE" w:rsidRPr="00AF5E71" w:rsidRDefault="004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C6FC6C" w:rsidR="004738BE" w:rsidRPr="00AF5E71" w:rsidRDefault="004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9C6E8F" w:rsidR="004738BE" w:rsidRPr="00AF5E71" w:rsidRDefault="004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066B6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70A64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338F8A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B75A44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89D305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9CEECF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7A3374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6F756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70BD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7EFB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4D120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7AFE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8F3A2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C9651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F298F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52E02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C2374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BF55D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B87FB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849D9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ECDEB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99212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33632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A87C1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BC5B6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2F1F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B62E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B4AF6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56C81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EBD07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68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EC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22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B5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0C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E3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90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05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70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A7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1E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84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09AEC4" w:rsidR="004738BE" w:rsidRPr="007277FF" w:rsidRDefault="004E4E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63F73B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40D302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08DF62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C3A4F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8C97A6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FD6E4A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1A1594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0CE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4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F49C1C" w:rsidR="009A6C64" w:rsidRPr="004E4E20" w:rsidRDefault="004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B88CFC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6CCA54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ACD16A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3FB44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A729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C16F4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5581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DC32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F9267" w:rsidR="009A6C64" w:rsidRPr="004E4E20" w:rsidRDefault="004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9852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43842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93491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DC9D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F0BF8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6B9E9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3F27B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5D756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1FD45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9061D" w:rsidR="009A6C64" w:rsidRPr="004E4E20" w:rsidRDefault="004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32E2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62449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DB32F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2AB61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E27F6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F9AA8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42B60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18AB6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85DA8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F59F5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FE4C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7E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3B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C4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E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5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B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26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67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CB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9D02A7" w:rsidR="004738BE" w:rsidRPr="007277FF" w:rsidRDefault="004E4E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43DAFE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79F08A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651B5A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BEFE00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6BF331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1368B7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8C80D7" w:rsidR="00F86802" w:rsidRPr="00BE097D" w:rsidRDefault="004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4A1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9D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84E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F47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33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AB6DB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79DDA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673C6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5E6D2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9B6EB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6CA67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1DCE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916E9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D3F2C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DC6A1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7DCD9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4C5BD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37CA1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152C4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EBE6F" w:rsidR="009A6C64" w:rsidRPr="004E4E20" w:rsidRDefault="004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DA67E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30989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4F34D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FECC2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88A07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578FC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78B3F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4BE68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AAB17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27868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F3493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E9338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F6A34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F40E9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DE619" w:rsidR="009A6C64" w:rsidRPr="00140906" w:rsidRDefault="004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13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8A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5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E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C2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1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D3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4E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8878D" w:rsidR="00884AB4" w:rsidRDefault="004E4E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044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B73E0" w:rsidR="00884AB4" w:rsidRDefault="004E4E20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279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F328E" w:rsidR="00884AB4" w:rsidRDefault="004E4E20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E49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79E51" w:rsidR="00884AB4" w:rsidRDefault="004E4E20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4CA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1D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C01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A3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CA2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8F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6BD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5B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72D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2E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BF7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4E2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