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748E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4E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4E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54CDDEC" w:rsidR="00CF4FE4" w:rsidRPr="00E81FBF" w:rsidRDefault="004E4E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E61DFE" w:rsidR="008C5FA8" w:rsidRPr="007277FF" w:rsidRDefault="004E4E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035F6A" w:rsidR="004738BE" w:rsidRPr="00AF5E71" w:rsidRDefault="004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AC9466" w:rsidR="004738BE" w:rsidRPr="00AF5E71" w:rsidRDefault="004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53E3C8" w:rsidR="004738BE" w:rsidRPr="00AF5E71" w:rsidRDefault="004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0BC25B" w:rsidR="004738BE" w:rsidRPr="00AF5E71" w:rsidRDefault="004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EB33E3" w:rsidR="004738BE" w:rsidRPr="00AF5E71" w:rsidRDefault="004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C6FC6C" w:rsidR="004738BE" w:rsidRPr="00AF5E71" w:rsidRDefault="004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9C6E8F" w:rsidR="004738BE" w:rsidRPr="00AF5E71" w:rsidRDefault="004E4E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066B63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70A64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338F8A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B75A44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89D305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9CEECF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7A3374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6F756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70BDE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7EFBE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4D120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7AFEE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8F3A2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C9651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F298F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52E02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C2374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BF55D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B87FB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849D9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ECDEB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99212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33632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A87C1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BC5B6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2F1F3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9B62EE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B4AF6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56C81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EBD07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68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EC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22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B5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0C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E3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90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05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70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A7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1E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84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09AEC4" w:rsidR="004738BE" w:rsidRPr="007277FF" w:rsidRDefault="004E4E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63F73B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40D302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08DF62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3C3A4F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8C97A6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FD6E4A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1A1594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0CE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F43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F49C1C" w:rsidR="009A6C64" w:rsidRPr="004E4E20" w:rsidRDefault="004E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E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B88CFC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6CCA54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ACD16A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3FB443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A729E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C16F4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55813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DC32E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F9267" w:rsidR="009A6C64" w:rsidRPr="004E4E20" w:rsidRDefault="004E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E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9852E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43842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93491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DC9D3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F0BF8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6B9E9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3F27B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5D756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1FD45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9061D" w:rsidR="009A6C64" w:rsidRPr="004E4E20" w:rsidRDefault="004E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E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32E2E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62449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DB32F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2AB61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E27F6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F9AA8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42B60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18AB6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85DA8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F59F5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FE4C3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7E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3B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C4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E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5F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BC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26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67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CB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9D02A7" w:rsidR="004738BE" w:rsidRPr="007277FF" w:rsidRDefault="004E4E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43DAFE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79F08A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651B5A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BEFE00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6BF331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1368B7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8C80D7" w:rsidR="00F86802" w:rsidRPr="00BE097D" w:rsidRDefault="004E4E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4A1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9DB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84E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F47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335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AB6DB3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79DDA3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673C6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5E6D2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9B6EB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6CA67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1DCEE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916E9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D3F2C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DC6A1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7DCD9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4C5BD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37CA1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152C4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EBE6F" w:rsidR="009A6C64" w:rsidRPr="004E4E20" w:rsidRDefault="004E4E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E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DA67E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30989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4F34D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FECC2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88A07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578FC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78B3F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4BE68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AAB17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27868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F3493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E9338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F6A34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F40E9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DE619" w:rsidR="009A6C64" w:rsidRPr="00140906" w:rsidRDefault="004E4E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13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8A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5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E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C2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15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D3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4E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8878D" w:rsidR="00884AB4" w:rsidRDefault="004E4E2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044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B73E0" w:rsidR="00884AB4" w:rsidRDefault="004E4E20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279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F328E" w:rsidR="00884AB4" w:rsidRDefault="004E4E20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E49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79E51" w:rsidR="00884AB4" w:rsidRDefault="004E4E20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4CA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1D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C01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A3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CA2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8F9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6BD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5B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72D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2EB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BF7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4E2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