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CFAA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2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2D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66A9CD0" w:rsidR="00CF4FE4" w:rsidRPr="00E81FBF" w:rsidRDefault="00E42D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D7AA24" w:rsidR="008C5FA8" w:rsidRPr="007277FF" w:rsidRDefault="00E42D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4CF8D3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AC1415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564ACF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0A6C99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9ABEBB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62E3E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CAD67" w:rsidR="004738BE" w:rsidRPr="00AF5E71" w:rsidRDefault="00E42D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694C8D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4671F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1EEBC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D87A0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84E3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8776B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087B7D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0D87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FD5A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2795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579F8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1092F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0B712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3950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260A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7C1F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FF24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05C05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7869B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34AA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9E20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8A3D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05F7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4F85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02A62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345AB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C138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1ACD0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9617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8155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78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D9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4B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36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60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B0B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B5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EB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7E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69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3D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A2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342FC" w:rsidR="004738BE" w:rsidRPr="007277FF" w:rsidRDefault="00E42D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7C330A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E4560A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EB0BCA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8E8F0F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CA6B2D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F764A6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B9549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65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67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D69A76" w:rsidR="009A6C64" w:rsidRPr="00E42DEE" w:rsidRDefault="00E42D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D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F9BA8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F9FEB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D0939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69D01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E422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2531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7817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5C694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0854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34DE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65C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96763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8CF83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BAB23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DB842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9B89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759C0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68274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B06D8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25E52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638D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54CB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8969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6816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8BF43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37ED2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A0D0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36B9F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D0E6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EB98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01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24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B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0D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0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E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3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7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CAF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C7D59" w:rsidR="004738BE" w:rsidRPr="007277FF" w:rsidRDefault="00E42D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F33372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4DC33F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C76292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4A986B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11A7C1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A6ACFE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614BE2" w:rsidR="00F86802" w:rsidRPr="00BE097D" w:rsidRDefault="00E42D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B3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EE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07A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21F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98F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CC426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4E6122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1B17F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BFC6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379B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E38F5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CFCA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B7C6D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10A9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178E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CB14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3D16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0388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7E3D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FDE72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A203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C64ED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EB8B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C653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768EF1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656B9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083B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6B9FA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571ED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DE67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1955C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0A00B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E8FD7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9DC86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108CE" w:rsidR="009A6C64" w:rsidRPr="00140906" w:rsidRDefault="00E42D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BA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68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15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7C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49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21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16E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2D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31F0C" w:rsidR="00884AB4" w:rsidRDefault="00E42DE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E29B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D6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286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0B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956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41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6C2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931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EB26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0A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134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7F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159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48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E90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2AA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F9AE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2DE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