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4FD2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1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1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53382C" w:rsidR="00CF4FE4" w:rsidRPr="00E81FBF" w:rsidRDefault="00F613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263AE" w:rsidR="008C5FA8" w:rsidRPr="007277FF" w:rsidRDefault="00F613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7660BB" w:rsidR="004738BE" w:rsidRPr="00AF5E71" w:rsidRDefault="00F61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D1E937" w:rsidR="004738BE" w:rsidRPr="00AF5E71" w:rsidRDefault="00F61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0CDEF1" w:rsidR="004738BE" w:rsidRPr="00AF5E71" w:rsidRDefault="00F61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DC04BC" w:rsidR="004738BE" w:rsidRPr="00AF5E71" w:rsidRDefault="00F61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0B028F" w:rsidR="004738BE" w:rsidRPr="00AF5E71" w:rsidRDefault="00F61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468B52" w:rsidR="004738BE" w:rsidRPr="00AF5E71" w:rsidRDefault="00F61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E9BF32" w:rsidR="004738BE" w:rsidRPr="00AF5E71" w:rsidRDefault="00F61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F2DE41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7F7FE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6F75A2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1D64F3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D70D4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CD8B8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3E2F8C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A05D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06982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9C69C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4C240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D733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A8D5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E734E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4C2F9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C9028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C21F8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4A6A3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AF1C8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8718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892B9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A5E70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5F823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9DB0D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6602E" w:rsidR="009A6C64" w:rsidRPr="00F61392" w:rsidRDefault="00F61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3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42EA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4F94A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F88E0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9065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698BA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DD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DC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13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7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4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31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AB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85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C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4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2E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21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C63E37" w:rsidR="004738BE" w:rsidRPr="007277FF" w:rsidRDefault="00F613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E38CA1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7F73B6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8B1C51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E7A392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948E08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662A8A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251CE5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980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15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02ADB4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7A5712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B9551E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2D6E7C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9E20D3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41AA3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0E06C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7237D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CE1B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2F001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DA2C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2E9BE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7D13D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1FEE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95C5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92E30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6FE3C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5F789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03F3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37961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000DD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89E7A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1D5D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59C46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E727D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0A66A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112A8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50E1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DC16D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1E2A1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1A711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33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92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42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97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0B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A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80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05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82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6BEBB" w:rsidR="004738BE" w:rsidRPr="007277FF" w:rsidRDefault="00F613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8C677B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D6ED11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DF81DF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9C1017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DB3028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9A576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3B85A" w:rsidR="00F86802" w:rsidRPr="00BE097D" w:rsidRDefault="00F61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88A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DD3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A4F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E76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B2B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C53F5A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8DD45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097D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14140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1422E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1BD46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66D30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3E04A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25FBE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50D6D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40FF1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C607F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3F383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FE1AC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B7572" w:rsidR="009A6C64" w:rsidRPr="00F61392" w:rsidRDefault="00F61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3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581D4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4B196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B4FE3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6C148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B4C22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FA8C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8B033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27D80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50216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95FAA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4F35E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D61EB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82B85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1CD50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4A2FE" w:rsidR="009A6C64" w:rsidRPr="00140906" w:rsidRDefault="00F61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DD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23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96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3D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6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77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42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13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FE1B0" w:rsidR="00884AB4" w:rsidRDefault="00F6139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EE4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5213A" w:rsidR="00884AB4" w:rsidRDefault="00F61392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547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A7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343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49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1B5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F1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F6B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AE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A97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85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DA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71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15D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D2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876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139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