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FD62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4D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4D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36103A" w:rsidR="00CF4FE4" w:rsidRPr="00E81FBF" w:rsidRDefault="007B4D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771FB3" w:rsidR="008C5FA8" w:rsidRPr="007277FF" w:rsidRDefault="007B4D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C08FE3" w:rsidR="004738BE" w:rsidRPr="00AF5E71" w:rsidRDefault="007B4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76D614" w:rsidR="004738BE" w:rsidRPr="00AF5E71" w:rsidRDefault="007B4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66DA0C" w:rsidR="004738BE" w:rsidRPr="00AF5E71" w:rsidRDefault="007B4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98502A" w:rsidR="004738BE" w:rsidRPr="00AF5E71" w:rsidRDefault="007B4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AC9298" w:rsidR="004738BE" w:rsidRPr="00AF5E71" w:rsidRDefault="007B4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47427C" w:rsidR="004738BE" w:rsidRPr="00AF5E71" w:rsidRDefault="007B4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872B6" w:rsidR="004738BE" w:rsidRPr="00AF5E71" w:rsidRDefault="007B4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F72CA0" w:rsidR="009A6C64" w:rsidRPr="007B4DB5" w:rsidRDefault="007B4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D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BFD06F" w:rsidR="009A6C64" w:rsidRPr="007B4DB5" w:rsidRDefault="007B4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D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FD47D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2B131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328BA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3AE433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8ADA1E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705F7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E41B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E8B08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F889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85DF2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70340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032C0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A9181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B3F3D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89A0D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70EC2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2423D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CF0E9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F883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9EA3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DB1B6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9B220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72B6B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EF3C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BB7B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7A7D7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83D7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81EFE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9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8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A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11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F3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72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1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0C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B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83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97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D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5E1D39" w:rsidR="004738BE" w:rsidRPr="007277FF" w:rsidRDefault="007B4D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A333DE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172AB4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FD2B5B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E582E5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B7F0C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564F49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78263F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346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826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58B587" w:rsidR="009A6C64" w:rsidRPr="007B4DB5" w:rsidRDefault="007B4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D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D73738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583476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B7D43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F3EC7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72FE1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162A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5B87B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27D0A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E1CD1" w:rsidR="009A6C64" w:rsidRPr="007B4DB5" w:rsidRDefault="007B4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D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3D4D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84869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36174" w:rsidR="009A6C64" w:rsidRPr="007B4DB5" w:rsidRDefault="007B4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D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EAED7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AA6A6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40E2B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35E20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65FE2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964B8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E34D5" w:rsidR="009A6C64" w:rsidRPr="007B4DB5" w:rsidRDefault="007B4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D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D7E2B" w:rsidR="009A6C64" w:rsidRPr="007B4DB5" w:rsidRDefault="007B4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D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44136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C198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44201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1FD90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66719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77600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46497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EB8F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A29F5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9475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23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9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11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B7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88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09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A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11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1E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5B3015" w:rsidR="004738BE" w:rsidRPr="007277FF" w:rsidRDefault="007B4D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D9D836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344B15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943110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5C01D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FC51D1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F892FC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EBCEDD" w:rsidR="00F86802" w:rsidRPr="00BE097D" w:rsidRDefault="007B4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B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6D0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19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2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82C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BF55D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9D3AB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AA4E9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209C5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796D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846A5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A211E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F8E51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E7090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54E7D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00A4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F9249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2A737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1540D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EA2A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1AEE9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2EC0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8B3E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786B5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299EE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E612F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ABC6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C2828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82D68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136A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B8264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473B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A95EB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A45FC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356E9" w:rsidR="009A6C64" w:rsidRPr="00140906" w:rsidRDefault="007B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A1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E4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34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CB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D8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A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D7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4D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02BB1" w:rsidR="00884AB4" w:rsidRDefault="007B4DB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A3A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0E5FA" w:rsidR="00884AB4" w:rsidRDefault="007B4DB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523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7AF7C" w:rsidR="00884AB4" w:rsidRDefault="007B4DB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6EC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A4A53" w:rsidR="00884AB4" w:rsidRDefault="007B4DB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AD9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6DC52" w:rsidR="00884AB4" w:rsidRDefault="007B4DB5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625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D3FEE" w:rsidR="00884AB4" w:rsidRDefault="007B4DB5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41F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D5771" w:rsidR="00884AB4" w:rsidRDefault="007B4DB5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94C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C6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FD7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D8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C61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4DB5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