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3AB6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D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D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0E06CB" w:rsidR="00CF4FE4" w:rsidRPr="00E81FBF" w:rsidRDefault="006A7D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5095C1" w:rsidR="008C5FA8" w:rsidRPr="007277FF" w:rsidRDefault="006A7D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CAEBB1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FD0E8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D19A94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DF767F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BF284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8F35B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F04A7D" w:rsidR="004738BE" w:rsidRPr="00AF5E71" w:rsidRDefault="006A7D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CD06CF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7F7A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A0E7C8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9DC41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76050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500A8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528AB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E90B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A2E1B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F051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4EF6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70E0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8AF1F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DCD3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B418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0B6D6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8FAC7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F984A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849A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D6E2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9227C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AA276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28B6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E912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5429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1214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BFF0F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E368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4F1A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7533A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0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3F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E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D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F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C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1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B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92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A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2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1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EB807A" w:rsidR="004738BE" w:rsidRPr="007277FF" w:rsidRDefault="006A7D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CC85D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0A30C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9554E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E1256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4F1FF8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6E525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DC8E32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388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8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889B12" w:rsidR="009A6C64" w:rsidRPr="006A7D77" w:rsidRDefault="006A7D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D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E7EAC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C64FF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46F54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87A1A8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05FC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4625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B636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41AF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11D7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E0A2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1CB4F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7CB9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C069B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B109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DD85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06C07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D5BFA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964C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DA94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5F9EB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A9547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76FFC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79964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5809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DFE14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B61C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16BD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E294C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5C6C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BEEC8" w:rsidR="009A6C64" w:rsidRPr="006A7D77" w:rsidRDefault="006A7D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D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03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2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E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4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D7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8C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4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4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67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EC10B" w:rsidR="004738BE" w:rsidRPr="007277FF" w:rsidRDefault="006A7D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41B064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3FC789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46EF6C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5ECC8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1B7B2D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76D763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31F1A9" w:rsidR="00F86802" w:rsidRPr="00BE097D" w:rsidRDefault="006A7D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7BE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77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2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392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73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5869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310F5A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A052F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DD45D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22F04" w:rsidR="009A6C64" w:rsidRPr="006A7D77" w:rsidRDefault="006A7D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D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80C6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35ECE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3E53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FAA3B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C0EB0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79114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B0DE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7003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F8449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345E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21BC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E64D8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23FEA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6F5F5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7331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B102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4EE3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96218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B65D2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586D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6BC5C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70D63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CB4A1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89DB4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91AE8" w:rsidR="009A6C64" w:rsidRPr="00140906" w:rsidRDefault="006A7D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A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39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74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33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B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5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2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D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04724" w:rsidR="00884AB4" w:rsidRDefault="006A7D7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B21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E0E1D" w:rsidR="00884AB4" w:rsidRDefault="006A7D77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2A8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17FB5" w:rsidR="00884AB4" w:rsidRDefault="006A7D77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4F8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61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1EB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9C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16D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9A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606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C8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D1B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95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29E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88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F4E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A7D7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