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4963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47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47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AB40B2E" w:rsidR="00CF4FE4" w:rsidRPr="00E81FBF" w:rsidRDefault="007E47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0E842C" w:rsidR="008C5FA8" w:rsidRPr="007277FF" w:rsidRDefault="007E47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791CA9" w:rsidR="004738BE" w:rsidRPr="00AF5E71" w:rsidRDefault="007E4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DE7FA1" w:rsidR="004738BE" w:rsidRPr="00AF5E71" w:rsidRDefault="007E4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6E3B44" w:rsidR="004738BE" w:rsidRPr="00AF5E71" w:rsidRDefault="007E4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E4D4E8" w:rsidR="004738BE" w:rsidRPr="00AF5E71" w:rsidRDefault="007E4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04BD4A" w:rsidR="004738BE" w:rsidRPr="00AF5E71" w:rsidRDefault="007E4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95DB00" w:rsidR="004738BE" w:rsidRPr="00AF5E71" w:rsidRDefault="007E4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979781" w:rsidR="004738BE" w:rsidRPr="00AF5E71" w:rsidRDefault="007E4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04972E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BCBAB5" w:rsidR="009A6C64" w:rsidRPr="007E47FF" w:rsidRDefault="007E4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7F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5010BE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FECF8A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4C04D3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96EC03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954C2E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491D31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A3367A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BE206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198003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3C6CD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7277E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9E4B2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A3C9FF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1B7CBE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23210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B4385E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4497B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4C92A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A342D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323DB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46A2D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5CA3F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68B9D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D6008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6ED2C4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4715EA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7D776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4B76D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DB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57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073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91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3E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66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DB0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A3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1E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82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93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01B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2F268E" w:rsidR="004738BE" w:rsidRPr="007277FF" w:rsidRDefault="007E47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538E39" w:rsidR="00F86802" w:rsidRPr="00BE097D" w:rsidRDefault="007E4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13DF7C" w:rsidR="00F86802" w:rsidRPr="00BE097D" w:rsidRDefault="007E4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62AED4" w:rsidR="00F86802" w:rsidRPr="00BE097D" w:rsidRDefault="007E4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615E80" w:rsidR="00F86802" w:rsidRPr="00BE097D" w:rsidRDefault="007E4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17C4CC" w:rsidR="00F86802" w:rsidRPr="00BE097D" w:rsidRDefault="007E4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137A96" w:rsidR="00F86802" w:rsidRPr="00BE097D" w:rsidRDefault="007E4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868314" w:rsidR="00F86802" w:rsidRPr="00BE097D" w:rsidRDefault="007E4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F9E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7DB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83E87F" w:rsidR="009A6C64" w:rsidRPr="007E47FF" w:rsidRDefault="007E4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7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45DE59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6665E6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C08F88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E4961A" w:rsidR="009A6C64" w:rsidRPr="007E47FF" w:rsidRDefault="007E4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7F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9008D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E3F1C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27E9F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3E7BB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12E58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32A5B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44AFA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9FF6C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1D598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F7C60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DB515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1F5FD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72270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54F56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8FF4D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02C37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EF9F6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15E6E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0AD14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77B03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F7F82" w:rsidR="009A6C64" w:rsidRPr="007E47FF" w:rsidRDefault="007E4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7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21F3B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4B812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C2B7F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2F509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A8CC2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6D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35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21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DF7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DC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4B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25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A0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10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11CA90" w:rsidR="004738BE" w:rsidRPr="007277FF" w:rsidRDefault="007E47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267C77" w:rsidR="00F86802" w:rsidRPr="00BE097D" w:rsidRDefault="007E4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BA45A6" w:rsidR="00F86802" w:rsidRPr="00BE097D" w:rsidRDefault="007E4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D9947F" w:rsidR="00F86802" w:rsidRPr="00BE097D" w:rsidRDefault="007E4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8FCD48" w:rsidR="00F86802" w:rsidRPr="00BE097D" w:rsidRDefault="007E4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F9F8B0" w:rsidR="00F86802" w:rsidRPr="00BE097D" w:rsidRDefault="007E4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72DDCA" w:rsidR="00F86802" w:rsidRPr="00BE097D" w:rsidRDefault="007E4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5ADE2F" w:rsidR="00F86802" w:rsidRPr="00BE097D" w:rsidRDefault="007E4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563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702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076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EED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FB5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D0F284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A05A17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02E56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98A84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8D208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3E822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41725D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532AA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08E15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156D0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52532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CE217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E049C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10CA4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FC284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88E2E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DD1FE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A7DDB1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4372B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E3E50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79EC9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9F296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3ACDD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6B4E2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D93B1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70DA5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76CA6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5B5F1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B3A2D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F15EC" w:rsidR="009A6C64" w:rsidRPr="00140906" w:rsidRDefault="007E4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8D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45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E3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DC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C1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C2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49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47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D580A" w:rsidR="00884AB4" w:rsidRDefault="007E47FF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93E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BAEE54" w:rsidR="00884AB4" w:rsidRDefault="007E47F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5814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14EB0" w:rsidR="00884AB4" w:rsidRDefault="007E47FF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1258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13521" w:rsidR="00884AB4" w:rsidRDefault="007E47FF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E4A3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B718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13F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2C75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ABB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AD31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B89D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F4F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7C35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C39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537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47F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