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56A9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69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69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7340EE5" w:rsidR="00CF4FE4" w:rsidRPr="00E81FBF" w:rsidRDefault="003F69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39AEF7" w:rsidR="008C5FA8" w:rsidRPr="007277FF" w:rsidRDefault="003F69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0600B5" w:rsidR="004738BE" w:rsidRPr="00AF5E71" w:rsidRDefault="003F6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C3A4D0" w:rsidR="004738BE" w:rsidRPr="00AF5E71" w:rsidRDefault="003F6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5B1340" w:rsidR="004738BE" w:rsidRPr="00AF5E71" w:rsidRDefault="003F6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27FD3B" w:rsidR="004738BE" w:rsidRPr="00AF5E71" w:rsidRDefault="003F6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5A3509" w:rsidR="004738BE" w:rsidRPr="00AF5E71" w:rsidRDefault="003F6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E2CD45" w:rsidR="004738BE" w:rsidRPr="00AF5E71" w:rsidRDefault="003F6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ADBAA8" w:rsidR="004738BE" w:rsidRPr="00AF5E71" w:rsidRDefault="003F6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F0D8DF" w:rsidR="009A6C64" w:rsidRPr="003F690C" w:rsidRDefault="003F69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9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1411AE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DC864A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F67148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AFD83D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869ADE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F1E5E1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6A7FE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BDF7F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AB1B4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262F9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40BF1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37ABE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27470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1B440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43E60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2EF54F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0E5A3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F5C5E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C7BB9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FA27D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499DB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26724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D1A21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0646B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F1727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2A8EC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C3F87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8658C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FA8E9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FE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C9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B5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DB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34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6FA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E3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73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B0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0F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93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53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FC45AE" w:rsidR="004738BE" w:rsidRPr="007277FF" w:rsidRDefault="003F69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1F1E63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102095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DC7826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EB6464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A26428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7E0B90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D3174A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800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F1C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78E715" w:rsidR="009A6C64" w:rsidRPr="003F690C" w:rsidRDefault="003F69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9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883A15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CF376C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173767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8F011E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1EA73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78619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DFED4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38BFC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60D86" w:rsidR="009A6C64" w:rsidRPr="003F690C" w:rsidRDefault="003F69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9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22C9F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F5310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CF4E2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F003B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6EA22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12682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7FF03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310D4" w:rsidR="009A6C64" w:rsidRPr="003F690C" w:rsidRDefault="003F69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90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92250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35A1B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486C4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EEB93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ACD31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D4468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5B170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3C718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6BE08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543A6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065E6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E322B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877E5" w:rsidR="009A6C64" w:rsidRPr="003F690C" w:rsidRDefault="003F69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90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2D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EE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2A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1F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5F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5A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ED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30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0D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552897" w:rsidR="004738BE" w:rsidRPr="007277FF" w:rsidRDefault="003F69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585F88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273DD2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DD5222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687BFC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E8F44A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2C1543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3C1788" w:rsidR="00F86802" w:rsidRPr="00BE097D" w:rsidRDefault="003F6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EC0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72B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F81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1D9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6AC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FE3501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0F8551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DB388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823CF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AC0E1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47297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407AC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F11A0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1463A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769B2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EE526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B4DBB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44027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014C2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B1016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6D3F3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5D4D1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208CA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162B9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02F03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7E968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7AD51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F749F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9B8C0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B4C29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05DDE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BFDA9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8341F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8F284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AD438" w:rsidR="009A6C64" w:rsidRPr="00140906" w:rsidRDefault="003F6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C1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9E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65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C5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E8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70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FC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69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FE3C5" w:rsidR="00884AB4" w:rsidRDefault="003F690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B32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088CD" w:rsidR="00884AB4" w:rsidRDefault="003F690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1B0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C649C" w:rsidR="00884AB4" w:rsidRDefault="003F690C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3E4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A740E" w:rsidR="00884AB4" w:rsidRDefault="003F690C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25E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C9452" w:rsidR="00884AB4" w:rsidRDefault="003F690C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727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D27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3E6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A5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D2A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3F6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F4C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01B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3BC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3F690C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