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B48F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21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21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A1888A7" w:rsidR="00CF4FE4" w:rsidRPr="00E81FBF" w:rsidRDefault="001721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E26D8B" w:rsidR="008C5FA8" w:rsidRPr="007277FF" w:rsidRDefault="001721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D05A4C" w:rsidR="004738BE" w:rsidRPr="00AF5E71" w:rsidRDefault="00172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2CF2C0" w:rsidR="004738BE" w:rsidRPr="00AF5E71" w:rsidRDefault="00172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AF1C2C" w:rsidR="004738BE" w:rsidRPr="00AF5E71" w:rsidRDefault="00172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44B521" w:rsidR="004738BE" w:rsidRPr="00AF5E71" w:rsidRDefault="00172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14320D" w:rsidR="004738BE" w:rsidRPr="00AF5E71" w:rsidRDefault="00172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8E8268" w:rsidR="004738BE" w:rsidRPr="00AF5E71" w:rsidRDefault="00172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56C771" w:rsidR="004738BE" w:rsidRPr="00AF5E71" w:rsidRDefault="00172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AF61C0" w:rsidR="009A6C64" w:rsidRPr="001721DB" w:rsidRDefault="00172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C7332E" w:rsidR="009A6C64" w:rsidRPr="001721DB" w:rsidRDefault="00172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43427D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593164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200630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9BF09A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4796B8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B0D30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726EE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10F13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350D9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BA4F9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9035B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A4898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E4B0E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13469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723BD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B3C07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54343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4D043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4EE19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D33C4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E1FB4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312DF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B404D" w:rsidR="009A6C64" w:rsidRPr="001721DB" w:rsidRDefault="00172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ABD3F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A883A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31301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539E9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4F731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BF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27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0D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5A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8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30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23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B3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DF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2B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EB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55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A3FD54" w:rsidR="004738BE" w:rsidRPr="007277FF" w:rsidRDefault="001721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AED0D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5CBA53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EA35D9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411CC8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839688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5B5B40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D7C257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C45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7E3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8393C7" w:rsidR="009A6C64" w:rsidRPr="001721DB" w:rsidRDefault="00172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7B1FF2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6A4BF0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5236D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7B9E87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D0B33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36794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2FAC0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E18FF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9A3F0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AC2F1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CB2A6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C51D2" w:rsidR="009A6C64" w:rsidRPr="001721DB" w:rsidRDefault="00172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504D7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4FBF6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EAE79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65D3A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9B2A2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E312E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1C6D7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75C94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BC5BC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36094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93A65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11696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2D78A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AE887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DF35E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BD910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2375B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5B4DB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7F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17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96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3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F6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3C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38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9B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CB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971456" w:rsidR="004738BE" w:rsidRPr="007277FF" w:rsidRDefault="001721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BDB6F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67D55C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1B89D4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5E481A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C73DD4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E20958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3890E2" w:rsidR="00F86802" w:rsidRPr="00BE097D" w:rsidRDefault="00172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98F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05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64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B18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666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EB36AC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1B71E5" w:rsidR="009A6C64" w:rsidRPr="001721DB" w:rsidRDefault="00172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0AED4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31F55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C22A4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E9BCA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8F1FF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2DB53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3A47E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2D5DA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B63F0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7208B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3504A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568AE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8FA87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53DF5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C7C12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49F88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F1FE5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1686B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B1C10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F9B4B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FB57E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39A9E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BC28F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16AF3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077A9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F6F02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81FDF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BFF0B" w:rsidR="009A6C64" w:rsidRPr="00140906" w:rsidRDefault="00172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42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A9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68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53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EB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5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27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21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813EC" w:rsidR="00884AB4" w:rsidRDefault="001721D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21C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B7F20" w:rsidR="00884AB4" w:rsidRDefault="001721DB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A96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B1524" w:rsidR="00884AB4" w:rsidRDefault="001721DB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EA7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503D6" w:rsidR="00884AB4" w:rsidRDefault="001721D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EFC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4F4E4" w:rsidR="00884AB4" w:rsidRDefault="001721DB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ACD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7EFC7" w:rsidR="00884AB4" w:rsidRDefault="001721DB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EC5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4C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FF8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479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484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D9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379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21DB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