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29A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B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B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31270F" w:rsidR="00CF4FE4" w:rsidRPr="00E81FBF" w:rsidRDefault="00065B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2AEB5B" w:rsidR="008C5FA8" w:rsidRPr="007277FF" w:rsidRDefault="00065B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DEA24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0CEAF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61542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C0E4F7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372B9F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D1BE47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07F805" w:rsidR="004738BE" w:rsidRPr="00AF5E71" w:rsidRDefault="00065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F17441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8ED80A" w:rsidR="009A6C64" w:rsidRPr="00065B80" w:rsidRDefault="00065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ED740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EA1577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B66F0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11806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B63DDF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345A0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08CA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60FB5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81958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5D5C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6C8C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2BE5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40C5D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978CD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899A5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6058A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D374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A811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4779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72C77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61A7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852D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8E03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9A6F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C62B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8B50B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D6CF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680C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71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7C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B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D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C8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A5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3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86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8F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D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0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AD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00C03" w:rsidR="004738BE" w:rsidRPr="007277FF" w:rsidRDefault="00065B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2540B5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D568C2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4AD256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B2ACC6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79326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5796B1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9CA8EE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44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A4A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101E08" w:rsidR="009A6C64" w:rsidRPr="00065B80" w:rsidRDefault="00065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FA21BF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5736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B01F9D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95EC37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22D05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552A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549D0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BE1C0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85FE9" w:rsidR="009A6C64" w:rsidRPr="00065B80" w:rsidRDefault="00065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6A66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F6E25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9901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97C1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EF68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F156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9EF5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8E8D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5E44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60E4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693C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57CA7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359D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673F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8834D" w:rsidR="009A6C64" w:rsidRPr="00065B80" w:rsidRDefault="00065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ABD4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E91AA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4BF4F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428A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06C8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248F7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5F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9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6A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8E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F4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18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D5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F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3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D24812" w:rsidR="004738BE" w:rsidRPr="007277FF" w:rsidRDefault="00065B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5C316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F646B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40ADD1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B11EF9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9E0CF3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984B2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DF2621" w:rsidR="00F86802" w:rsidRPr="00BE097D" w:rsidRDefault="00065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E5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3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A1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02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BB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88786B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BF7E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50160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6F779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13FA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AFF4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1A75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6B8ED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A8F7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79E6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5EA3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EC83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F1CB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35B83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CF342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91A12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B937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E9095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4DF14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03A5D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F337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CC35E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F3BAF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CEA3A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8CC37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1D94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8A3D0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2FA4C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1D890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47D36" w:rsidR="009A6C64" w:rsidRPr="00140906" w:rsidRDefault="0006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48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FA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3C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F2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A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4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19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B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60F3E" w:rsidR="00884AB4" w:rsidRDefault="00065B8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68D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B828F" w:rsidR="00884AB4" w:rsidRDefault="00065B80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D59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B55FB" w:rsidR="00884AB4" w:rsidRDefault="00065B80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8FF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09214" w:rsidR="00884AB4" w:rsidRDefault="00065B80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FC3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BB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176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AC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AB8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8D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79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22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971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4A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631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B8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