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2AEC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34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34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E9F8BB" w:rsidR="00CF4FE4" w:rsidRPr="00E81FBF" w:rsidRDefault="008234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A84C26" w:rsidR="008C5FA8" w:rsidRPr="007277FF" w:rsidRDefault="008234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81E3CB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999D69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FAADC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ECE0D4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811F88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9F9B22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FB6024" w:rsidR="004738BE" w:rsidRPr="00AF5E71" w:rsidRDefault="00823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F3E53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0468F2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9342A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B2AE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B15E4D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7597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7A61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DB18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43D4E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6103D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1CBF1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ACAC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55B4C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6CB9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ADC52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8302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F9C3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07D3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0349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90AB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CA268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9ABE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45D1C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5A28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D7D7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4F0A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DD109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CC80E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D035F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2112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7B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35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0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FF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59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44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2E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9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7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4E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A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2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375F7B" w:rsidR="004738BE" w:rsidRPr="007277FF" w:rsidRDefault="008234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270717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E3F0EE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7B1B7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58478D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E3725E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77005C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691C3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F4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EA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3C9350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A8B7EA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847DB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8F255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DFD92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9281A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F1D1E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50AB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1CB3A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1253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D3AB3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447D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863C4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7B88D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139D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31E43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17BD1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D46F1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D4D3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9E03F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182F3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F76F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9319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4F61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6A0F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B63E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D00F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0AC1F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A9751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9C82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1C18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9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F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43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8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5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A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F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DC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9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8E9C1" w:rsidR="004738BE" w:rsidRPr="007277FF" w:rsidRDefault="008234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BD755F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ABA8D3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0173EC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B6083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D42FCA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61ACB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F7D9EE" w:rsidR="00F86802" w:rsidRPr="00BE097D" w:rsidRDefault="00823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69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A0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AA0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9B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D26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57517F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4AF3C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A0A7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779C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00AD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83D78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21315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3246E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651FD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0AC51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63BE2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3D73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561ED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BD49C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C55A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8DF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69BCB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6549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3ABA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9C90E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0B05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7C9C2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BC23E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63766" w:rsidR="009A6C64" w:rsidRPr="0082344E" w:rsidRDefault="00823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4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21580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F8396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AFAF2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C4517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38288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79E84" w:rsidR="009A6C64" w:rsidRPr="00140906" w:rsidRDefault="00823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9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D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3D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01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A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4C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B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34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3CC69" w:rsidR="00884AB4" w:rsidRDefault="0082344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3B0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A4AFB" w:rsidR="00884AB4" w:rsidRDefault="0082344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294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7D0A0" w:rsidR="00884AB4" w:rsidRDefault="008234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6E8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0E58D" w:rsidR="00884AB4" w:rsidRDefault="0082344E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882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7BE0F" w:rsidR="00884AB4" w:rsidRDefault="0082344E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BB9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FD59D" w:rsidR="00884AB4" w:rsidRDefault="0082344E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C59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BEE30" w:rsidR="00884AB4" w:rsidRDefault="0082344E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ACA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C9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EAE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72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A11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344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