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19FE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2C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2C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1AA2344" w:rsidR="00CF4FE4" w:rsidRPr="00E81FBF" w:rsidRDefault="00D52C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91AF66" w:rsidR="008C5FA8" w:rsidRPr="007277FF" w:rsidRDefault="00D52C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A9625B" w:rsidR="004738BE" w:rsidRPr="00AF5E71" w:rsidRDefault="00D52C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C6BA06" w:rsidR="004738BE" w:rsidRPr="00AF5E71" w:rsidRDefault="00D52C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34AFEC" w:rsidR="004738BE" w:rsidRPr="00AF5E71" w:rsidRDefault="00D52C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6A4FFC" w:rsidR="004738BE" w:rsidRPr="00AF5E71" w:rsidRDefault="00D52C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15F7CA" w:rsidR="004738BE" w:rsidRPr="00AF5E71" w:rsidRDefault="00D52C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22F696" w:rsidR="004738BE" w:rsidRPr="00AF5E71" w:rsidRDefault="00D52C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23105D" w:rsidR="004738BE" w:rsidRPr="00AF5E71" w:rsidRDefault="00D52C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B02EB3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A6391E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130BE3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F15F5F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0FCC8C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792BE7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FE3137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E804E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922AF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4ECEC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BCB20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359652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ABEEF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EF315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E33A3B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3C9D4F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809C2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EEA73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DBAEC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C8E2F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8780A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74CF9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C35F7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04CB78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A32E1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AA3D6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0361E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9BB58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DA050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B9B4F8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604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CE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9C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19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BED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AA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9A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43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833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A3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23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0A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31220D" w:rsidR="004738BE" w:rsidRPr="007277FF" w:rsidRDefault="00D52C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C8C9B3" w:rsidR="00F86802" w:rsidRPr="00BE097D" w:rsidRDefault="00D52C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64D5CD" w:rsidR="00F86802" w:rsidRPr="00BE097D" w:rsidRDefault="00D52C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3BB140" w:rsidR="00F86802" w:rsidRPr="00BE097D" w:rsidRDefault="00D52C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FC7EA0" w:rsidR="00F86802" w:rsidRPr="00BE097D" w:rsidRDefault="00D52C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A72270" w:rsidR="00F86802" w:rsidRPr="00BE097D" w:rsidRDefault="00D52C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079B10" w:rsidR="00F86802" w:rsidRPr="00BE097D" w:rsidRDefault="00D52C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DF0BD8" w:rsidR="00F86802" w:rsidRPr="00BE097D" w:rsidRDefault="00D52C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F7B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293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6ECC69" w:rsidR="009A6C64" w:rsidRPr="00D52C51" w:rsidRDefault="00D52C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C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1B963C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87C9D9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56202C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8CB0FC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4CDE7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EAF91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9D424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348AA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727BC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375A5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A4115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1761C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72CB9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3A7F6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9698C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2B108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4D1A1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CD08B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12215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CCA36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800A8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085B3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02FF2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4D4B3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8BEB5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F8788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CC751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66EE3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2E232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4108A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B2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2E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E1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9A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D5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6D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D2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21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3C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4113EA" w:rsidR="004738BE" w:rsidRPr="007277FF" w:rsidRDefault="00D52C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5555DF" w:rsidR="00F86802" w:rsidRPr="00BE097D" w:rsidRDefault="00D52C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CC465C" w:rsidR="00F86802" w:rsidRPr="00BE097D" w:rsidRDefault="00D52C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C5D7E1" w:rsidR="00F86802" w:rsidRPr="00BE097D" w:rsidRDefault="00D52C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333A95" w:rsidR="00F86802" w:rsidRPr="00BE097D" w:rsidRDefault="00D52C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F062EB" w:rsidR="00F86802" w:rsidRPr="00BE097D" w:rsidRDefault="00D52C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4B8D7D" w:rsidR="00F86802" w:rsidRPr="00BE097D" w:rsidRDefault="00D52C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72FC92" w:rsidR="00F86802" w:rsidRPr="00BE097D" w:rsidRDefault="00D52C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A4F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F21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7CF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51E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A48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F07A7E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ABE71E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4A3CB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83B32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907F3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7FEE9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FFE8F" w:rsidR="009A6C64" w:rsidRPr="00D52C51" w:rsidRDefault="00D52C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C5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A9579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EC798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3EA34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E26A4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D13A1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B8CE1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0285D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5622F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C92D7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A6411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C1837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9018F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3B152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F9BE6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BDE66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873AD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2C8DC9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E48E3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74A63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F61D5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32C30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0CF03" w:rsidR="009A6C64" w:rsidRPr="00D52C51" w:rsidRDefault="00D52C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C5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46E70" w:rsidR="009A6C64" w:rsidRPr="00140906" w:rsidRDefault="00D52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D9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E4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56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32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A7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CD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99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2C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15682" w:rsidR="00884AB4" w:rsidRDefault="00D52C5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4F7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B8E4E" w:rsidR="00884AB4" w:rsidRDefault="00D52C51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8E6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75BB6" w:rsidR="00884AB4" w:rsidRDefault="00D52C51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125D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FC54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8ED0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44B1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6C5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5703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2C3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3116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3C3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ABF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8574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4D2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E3B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2C5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