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1379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C9BC35" w:rsidR="00CF4FE4" w:rsidRPr="00E81FBF" w:rsidRDefault="00DE4E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F06E72" w:rsidR="008C5FA8" w:rsidRPr="007277FF" w:rsidRDefault="00DE4E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C87C57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F96FDD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21F0B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08CE45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825716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44422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9D6321" w:rsidR="004738BE" w:rsidRPr="00AF5E71" w:rsidRDefault="00DE4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CB76D7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46EDD0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3D54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2E00AE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CF59C6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FCA88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E476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D8C52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72956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6221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C13B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CDEA5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6CF6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B5DC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6A8D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492B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C83D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BE3F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A3FA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C7E8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6CEB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CE7C0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542AE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D2488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C4EE4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6387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A787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4A85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3B8A1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92D7B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26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E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C6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BA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4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DC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5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A3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1E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1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DD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4A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B49D0E" w:rsidR="004738BE" w:rsidRPr="007277FF" w:rsidRDefault="00DE4E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78B87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012C14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55CE69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DB8E0B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1A670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38928F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4C923E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7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5FC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0B8318" w:rsidR="009A6C64" w:rsidRPr="00DE4E2D" w:rsidRDefault="00DE4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0E756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1E2AD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1C6C1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1BB18E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D035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BD23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4F350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F1FF7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46D8F" w:rsidR="009A6C64" w:rsidRPr="00DE4E2D" w:rsidRDefault="00DE4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E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480D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81D7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3B75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483B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69CC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45745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9998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0FE4B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2B1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0F85E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CC93A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62992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859D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38DE8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D1D0B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F764B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D3287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8CC1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892D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FE62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22A9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9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64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D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E5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9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B2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4C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33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D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4052F0" w:rsidR="004738BE" w:rsidRPr="007277FF" w:rsidRDefault="00DE4E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37C1D3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3A7A7E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F914E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E02E51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126E0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FC670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3EE74E" w:rsidR="00F86802" w:rsidRPr="00BE097D" w:rsidRDefault="00DE4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0C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46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F7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E2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66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1BFA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6AD07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0977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77838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D9BC8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7A0E6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BAB4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3D8F4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ED7B7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5A1F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AA11E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140D2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2F305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5680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B504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17F45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2D0B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3448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7CEAD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98282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7D79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8046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4C9C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8C88B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45FA9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9B51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05CC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51F8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F6123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FB0BF" w:rsidR="009A6C64" w:rsidRPr="00140906" w:rsidRDefault="00DE4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C5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94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8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F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88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21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D4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E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F7F56" w:rsidR="00884AB4" w:rsidRDefault="00DE4E2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2FE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E9E58" w:rsidR="00884AB4" w:rsidRDefault="00DE4E2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76A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F7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5FF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9A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F82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8D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530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0E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FBD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AA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C86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69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BDBC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19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AFE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E2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