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1379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4E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4E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BC9BC35" w:rsidR="00CF4FE4" w:rsidRPr="00E81FBF" w:rsidRDefault="00DE4E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F06E72" w:rsidR="008C5FA8" w:rsidRPr="007277FF" w:rsidRDefault="00DE4E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C87C57" w:rsidR="004738BE" w:rsidRPr="00AF5E71" w:rsidRDefault="00DE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F96FDD" w:rsidR="004738BE" w:rsidRPr="00AF5E71" w:rsidRDefault="00DE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B21F0B" w:rsidR="004738BE" w:rsidRPr="00AF5E71" w:rsidRDefault="00DE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08CE45" w:rsidR="004738BE" w:rsidRPr="00AF5E71" w:rsidRDefault="00DE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825716" w:rsidR="004738BE" w:rsidRPr="00AF5E71" w:rsidRDefault="00DE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744422" w:rsidR="004738BE" w:rsidRPr="00AF5E71" w:rsidRDefault="00DE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9D6321" w:rsidR="004738BE" w:rsidRPr="00AF5E71" w:rsidRDefault="00DE4E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CB76D7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46EDD0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D3D54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12E00AE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CF59C6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BFCA88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AFE476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6D8C52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172956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76221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5C13B9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CDEA5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46CF6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B5DC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76A8D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9492BA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C83DA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BE3FD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DA3FAA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C7E8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16CEBD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CE7C0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542AE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1D2488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2C4EE4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66387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A787F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54A85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3B8A1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E92D7B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26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ED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C6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BA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46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DC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59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A3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1E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19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DD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04A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B49D0E" w:rsidR="004738BE" w:rsidRPr="007277FF" w:rsidRDefault="00DE4E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378B87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012C14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55CE69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DB8E0B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81A670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38928F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4C923E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7A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5FC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0B8318" w:rsidR="009A6C64" w:rsidRPr="00DE4E2D" w:rsidRDefault="00DE4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E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A0E756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1E2ADD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1C6C1F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1BB18E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D0359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BD23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4F350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F1FF7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46D8F" w:rsidR="009A6C64" w:rsidRPr="00DE4E2D" w:rsidRDefault="00DE4E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E2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480D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81D7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3B75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483BA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69CC9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945745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9998A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0FE4B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C2B1D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0F85E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BCC93A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D62992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859DD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38DE8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D1D0B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F764B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D3287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8CC1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892D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FE62F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22A9D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799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64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D1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E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9A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7B2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4C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33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D5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04052F0" w:rsidR="004738BE" w:rsidRPr="007277FF" w:rsidRDefault="00DE4E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37C1D3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3A7A7E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2F914E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E02E51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A126E0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EFC670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3EE74E" w:rsidR="00F86802" w:rsidRPr="00BE097D" w:rsidRDefault="00DE4E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0C0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46A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6F7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E2F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662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01BFAF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66AD07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0977D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977838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6D9BC8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7A0E6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BAB4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63D8F4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1ED7B7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75A1F9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AA11E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8140D2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2F305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15680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B5049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517F45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2D0B9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3448D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7CEAD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98282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7D79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8046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94C9C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8C88B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45FA9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9B51F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605CCF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251F8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F6123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FB0BF" w:rsidR="009A6C64" w:rsidRPr="00140906" w:rsidRDefault="00DE4E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C5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C94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8C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FA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88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21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ED4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4E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AF7F56" w:rsidR="00884AB4" w:rsidRDefault="00DE4E2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C2FE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E9E58" w:rsidR="00884AB4" w:rsidRDefault="00DE4E2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B76A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F7C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5FF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89AC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F82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B8DE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530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30E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CFBD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AA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C86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669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BDBC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19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AFE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4E2D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