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413C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2D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2D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89E3F4E" w:rsidR="00CF4FE4" w:rsidRPr="00E81FBF" w:rsidRDefault="00C22D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255591" w:rsidR="008C5FA8" w:rsidRPr="007277FF" w:rsidRDefault="00C22D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282D1" w:rsidR="004738BE" w:rsidRPr="00AF5E71" w:rsidRDefault="00C2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0A3F45" w:rsidR="004738BE" w:rsidRPr="00AF5E71" w:rsidRDefault="00C2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35C483" w:rsidR="004738BE" w:rsidRPr="00AF5E71" w:rsidRDefault="00C2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FBFA6B" w:rsidR="004738BE" w:rsidRPr="00AF5E71" w:rsidRDefault="00C2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C37D8D" w:rsidR="004738BE" w:rsidRPr="00AF5E71" w:rsidRDefault="00C2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8C94C8" w:rsidR="004738BE" w:rsidRPr="00AF5E71" w:rsidRDefault="00C2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CD358" w:rsidR="004738BE" w:rsidRPr="00AF5E71" w:rsidRDefault="00C22D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10A67D" w:rsidR="009A6C64" w:rsidRPr="00C22D5D" w:rsidRDefault="00C22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D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4C350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DEB7BA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42A9BE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AC5423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231C6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703A7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7C2E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A4AC1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D7C3E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67E21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B218C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72A0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D45FA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8694F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EA08B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7D7B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7839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2A192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7E1C1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E115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DF73B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D3941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544F3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1AAE6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FE089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4FC7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5A141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78EAC5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8E05C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41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08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BB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B0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E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89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87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5D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AE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7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F8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57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5221D0" w:rsidR="004738BE" w:rsidRPr="007277FF" w:rsidRDefault="00C22D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188DDA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E9185E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2E0B1C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EBCCA8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D73257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CF823B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6571CF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D4D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42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331C16" w:rsidR="009A6C64" w:rsidRPr="00C22D5D" w:rsidRDefault="00C22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D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8A3419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91D3B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32261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14C913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5434C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0B46C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9A50D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724D3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8918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366D2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65F2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D86B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F9700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22896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4087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9992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EA3DA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99310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B51E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874E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72CD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F1BF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70F56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B8E9D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2565E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270F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7AB66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B4DC6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8351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F5A39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51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17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EC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40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F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78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65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B7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13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2FA0E9" w:rsidR="004738BE" w:rsidRPr="007277FF" w:rsidRDefault="00C22D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26D37D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927438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833853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0B9AE1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43152B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ADA192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312410" w:rsidR="00F86802" w:rsidRPr="00BE097D" w:rsidRDefault="00C22D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176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AB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5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88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B79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31A49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B4BDF2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99C43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93D8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3F8B2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23049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DE61C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22A5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468DE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D753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61B2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EA176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BC7A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F9A1B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94335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9535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6EC77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B260D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E957E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5892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EEE02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8FD35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048A5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8C6C6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7917E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1C8A8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C3462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3B6F4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DD8FB" w:rsidR="009A6C64" w:rsidRPr="00C22D5D" w:rsidRDefault="00C22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D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8C7F1" w:rsidR="009A6C64" w:rsidRPr="00140906" w:rsidRDefault="00C22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B6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A3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3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64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15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1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36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2D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20F92" w:rsidR="00884AB4" w:rsidRDefault="00C22D5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54A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959B3" w:rsidR="00884AB4" w:rsidRDefault="00C22D5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0F5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131D7" w:rsidR="00884AB4" w:rsidRDefault="00C22D5D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C3F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CF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C3F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05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283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94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570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AA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32A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F4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403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34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964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2D5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