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413C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2D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2D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9E3F4E" w:rsidR="00CF4FE4" w:rsidRPr="00E81FBF" w:rsidRDefault="00C22D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255591" w:rsidR="008C5FA8" w:rsidRPr="007277FF" w:rsidRDefault="00C22D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282D1" w:rsidR="004738BE" w:rsidRPr="00AF5E71" w:rsidRDefault="00C2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0A3F45" w:rsidR="004738BE" w:rsidRPr="00AF5E71" w:rsidRDefault="00C2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35C483" w:rsidR="004738BE" w:rsidRPr="00AF5E71" w:rsidRDefault="00C2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FBFA6B" w:rsidR="004738BE" w:rsidRPr="00AF5E71" w:rsidRDefault="00C2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37D8D" w:rsidR="004738BE" w:rsidRPr="00AF5E71" w:rsidRDefault="00C2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8C94C8" w:rsidR="004738BE" w:rsidRPr="00AF5E71" w:rsidRDefault="00C2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CD358" w:rsidR="004738BE" w:rsidRPr="00AF5E71" w:rsidRDefault="00C2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10A67D" w:rsidR="009A6C64" w:rsidRPr="00C22D5D" w:rsidRDefault="00C22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D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4C350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DEB7BA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42A9BE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AC5423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231C6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703A7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7C2E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A4AC1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D7C3E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67E21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B218C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72A0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D45FA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8694F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EA08B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7D7B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7839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2A192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7E1C1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E115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DF73B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D3941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544F3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1AAE6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FE089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4FC7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5A141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8EAC5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8E05C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41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08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BB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B0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E0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89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87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5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AE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7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F8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57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5221D0" w:rsidR="004738BE" w:rsidRPr="007277FF" w:rsidRDefault="00C22D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188DDA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E9185E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2E0B1C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EBCCA8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D73257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CF823B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6571CF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D4D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42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331C16" w:rsidR="009A6C64" w:rsidRPr="00C22D5D" w:rsidRDefault="00C22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D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8A3419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91D3B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2261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14C913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5434C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0B46C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9A50D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724D3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8918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366D2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65F2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D86B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F9700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22896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4087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9992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EA3DA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99310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B51E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874E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72CD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F1BF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70F56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B8E9D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2565E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270F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7AB66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B4DC6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8351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F5A39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51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17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EC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40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F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78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65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B7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13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2FA0E9" w:rsidR="004738BE" w:rsidRPr="007277FF" w:rsidRDefault="00C22D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26D37D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927438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833853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0B9AE1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43152B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ADA192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312410" w:rsidR="00F86802" w:rsidRPr="00BE097D" w:rsidRDefault="00C2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176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AB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5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88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B79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31A49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B4BDF2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99C43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93D8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3F8B2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23049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DE61C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22A5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468DE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D753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61B2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EA176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BC7A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F9A1B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94335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9535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6EC77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B260D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E957E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5892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EEE02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8FD35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048A5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8C6C6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7917E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1C8A8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C3462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3B6F4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DD8FB" w:rsidR="009A6C64" w:rsidRPr="00C22D5D" w:rsidRDefault="00C22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D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8C7F1" w:rsidR="009A6C64" w:rsidRPr="00140906" w:rsidRDefault="00C2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B6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A3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3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64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15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1F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36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2D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20F92" w:rsidR="00884AB4" w:rsidRDefault="00C22D5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54A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959B3" w:rsidR="00884AB4" w:rsidRDefault="00C22D5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0F5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131D7" w:rsidR="00884AB4" w:rsidRDefault="00C22D5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C3F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CF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C3F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05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283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94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570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AA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32A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F4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403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34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964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2D5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