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8E49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4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4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EDECBD7" w:rsidR="00CF4FE4" w:rsidRPr="00E81FBF" w:rsidRDefault="00CA4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5854C5" w:rsidR="008C5FA8" w:rsidRPr="007277FF" w:rsidRDefault="00CA4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25CE0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75543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EB6A1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7DF28C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2F80EE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1BDFB2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0C477" w:rsidR="004738BE" w:rsidRPr="00AF5E71" w:rsidRDefault="00CA4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8BDA1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F3D8B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CDB4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EB0E6F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B77DB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69F03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1E3FE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06AC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53799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9FF3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4E76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0C1F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AAFB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F892F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4CB69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D5BBD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F4EEE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CF12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731A1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D6BB1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3EC0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4565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3A0D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29C01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42B5F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4497B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4E1C5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6BE4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638C9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CB999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8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6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F3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D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CC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4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1C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5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C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1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D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90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B1AC3" w:rsidR="004738BE" w:rsidRPr="007277FF" w:rsidRDefault="00CA4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DE8BF5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FEA9F9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CA4ECD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09C6A2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0527B4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BAA706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48B5C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8B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1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132E91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2BB7E3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95CFA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EB163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9DB1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78DD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127D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4BE3D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C8D3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3861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2E21B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FDA9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6BED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75BC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C1F9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C8D4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635F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6EF0E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A875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B4E2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260FE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7543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E699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929A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ED38D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8B75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22EDF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488E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CDB3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A0E44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3BA2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97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F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69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F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A6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A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8A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26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9A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A580C6" w:rsidR="004738BE" w:rsidRPr="007277FF" w:rsidRDefault="00CA4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71139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6ADD9F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3CE34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58214C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83364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B495D9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BAA5FA" w:rsidR="00F86802" w:rsidRPr="00BE097D" w:rsidRDefault="00CA4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8B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38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CAC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D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24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AE60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1F6E54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72352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0604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DAED5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87AC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11D9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A9E9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B6D6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9D0A4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59F67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3765C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16E1C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26050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AF78E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0A9BF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1E88B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5C51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A24E8" w:rsidR="009A6C64" w:rsidRPr="00CA4945" w:rsidRDefault="00CA4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9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31293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02399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D66A1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9C87D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2337D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E6356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4809A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04FB3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86148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7BC47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6FB71" w:rsidR="009A6C64" w:rsidRPr="00140906" w:rsidRDefault="00CA4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8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A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B6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7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1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12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1E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4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39D4F" w:rsidR="00884AB4" w:rsidRDefault="00CA494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50A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2D135" w:rsidR="00884AB4" w:rsidRDefault="00CA4945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68B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884E9" w:rsidR="00884AB4" w:rsidRDefault="00CA4945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DF6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AB6B6" w:rsidR="00884AB4" w:rsidRDefault="00CA494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449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ED4F3" w:rsidR="00884AB4" w:rsidRDefault="00CA4945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031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A3EBA" w:rsidR="00884AB4" w:rsidRDefault="00CA4945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F7A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BF12C" w:rsidR="00884AB4" w:rsidRDefault="00CA4945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EA7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41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959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69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D2C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494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