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A72E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1C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1C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73EE5B" w:rsidR="00CF4FE4" w:rsidRPr="00E81FBF" w:rsidRDefault="003C1C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21E089" w:rsidR="008C5FA8" w:rsidRPr="007277FF" w:rsidRDefault="003C1C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5878F1" w:rsidR="004738BE" w:rsidRPr="00AF5E71" w:rsidRDefault="003C1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02211D" w:rsidR="004738BE" w:rsidRPr="00AF5E71" w:rsidRDefault="003C1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564644" w:rsidR="004738BE" w:rsidRPr="00AF5E71" w:rsidRDefault="003C1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17776F" w:rsidR="004738BE" w:rsidRPr="00AF5E71" w:rsidRDefault="003C1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92224" w:rsidR="004738BE" w:rsidRPr="00AF5E71" w:rsidRDefault="003C1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AE6DDC" w:rsidR="004738BE" w:rsidRPr="00AF5E71" w:rsidRDefault="003C1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98712E" w:rsidR="004738BE" w:rsidRPr="00AF5E71" w:rsidRDefault="003C1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A52337" w:rsidR="009A6C64" w:rsidRPr="003C1CA5" w:rsidRDefault="003C1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C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E494DA" w:rsidR="009A6C64" w:rsidRPr="003C1CA5" w:rsidRDefault="003C1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C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7C8518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65147F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B668E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BA500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64FE6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C37AF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3A3BA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BE970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5D7C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97B5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CDEE1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B8C7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3B32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0C80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5AE0B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E9C2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005C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C2E2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15D0A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D4C97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0F1A9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23C2B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B9716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C25B7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9AA2E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E835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BD47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FE2C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A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A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08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9A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BC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5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C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2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99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4E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83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77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4D95C2" w:rsidR="004738BE" w:rsidRPr="007277FF" w:rsidRDefault="003C1C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DCA737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CFF596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8DA18C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0008DF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D0ACEE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7575B1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6F312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D69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674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400019" w:rsidR="009A6C64" w:rsidRPr="003C1CA5" w:rsidRDefault="003C1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C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8E32C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A0E0B3" w:rsidR="009A6C64" w:rsidRPr="003C1CA5" w:rsidRDefault="003C1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C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77F41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BBA614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CE648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86ABA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C4231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EC1E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3D97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D803A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FF05D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23BD4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5D9B4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F3F0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D64C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A1FB6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8B3C0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4F75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A9E94" w:rsidR="009A6C64" w:rsidRPr="003C1CA5" w:rsidRDefault="003C1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C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505D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1F11E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26D1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058E6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1CC4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B3734" w:rsidR="009A6C64" w:rsidRPr="003C1CA5" w:rsidRDefault="003C1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C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94219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39599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D2E0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70FA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4C619" w:rsidR="009A6C64" w:rsidRPr="003C1CA5" w:rsidRDefault="003C1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C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C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E5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4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E3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D9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8C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39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09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08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E8D76D" w:rsidR="004738BE" w:rsidRPr="007277FF" w:rsidRDefault="003C1C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3B3B00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E2A049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B7F4AD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5B94DC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A611E8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36B04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5836FB" w:rsidR="00F86802" w:rsidRPr="00BE097D" w:rsidRDefault="003C1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01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E23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20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6FF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4C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21E8C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08A69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78240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5896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1933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4FCC5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60E1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0AD09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D3791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9612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16D4E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A92C6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5A566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827DE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1D807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EE9CB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A2DEC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158C8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B6004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CAF62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6ECAA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CAFE0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68B8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0386A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0FF07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2073D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DC75B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F7E71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B131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84753" w:rsidR="009A6C64" w:rsidRPr="00140906" w:rsidRDefault="003C1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52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33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2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F7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10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3F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BF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1C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D74EA" w:rsidR="00884AB4" w:rsidRDefault="003C1CA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F9F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74E94" w:rsidR="00884AB4" w:rsidRDefault="003C1CA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3E9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94872" w:rsidR="00884AB4" w:rsidRDefault="003C1CA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1F5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898B7" w:rsidR="00884AB4" w:rsidRDefault="003C1CA5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F3A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45979" w:rsidR="00884AB4" w:rsidRDefault="003C1CA5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B2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463D8" w:rsidR="00884AB4" w:rsidRDefault="003C1CA5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E15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C169D" w:rsidR="00884AB4" w:rsidRDefault="003C1CA5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F15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37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617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6A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D72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1CA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