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2B04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17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17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388D45" w:rsidR="00CF4FE4" w:rsidRPr="00E81FBF" w:rsidRDefault="005317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A9A414" w:rsidR="008C5FA8" w:rsidRPr="007277FF" w:rsidRDefault="005317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F83FBA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923AE2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0D8C97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D721D5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3DCB0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6D62FD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5E35D" w:rsidR="004738BE" w:rsidRPr="00AF5E71" w:rsidRDefault="005317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FEA7E5" w:rsidR="009A6C64" w:rsidRPr="0053174E" w:rsidRDefault="0053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652334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2FC8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27B20E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AC897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1A45F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8D0C24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BD07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0EEC0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F3273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6AACB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36A5D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1757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852D0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D3901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BD8E8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8ACEB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F4EC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E67E8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2702F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50F4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89480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D9903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480D2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B97B3" w:rsidR="009A6C64" w:rsidRPr="0053174E" w:rsidRDefault="0053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4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3194B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47B2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A137E2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49B4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DBECE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D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20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3F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5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3C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75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4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B0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A9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D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D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0E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28ECA7" w:rsidR="004738BE" w:rsidRPr="007277FF" w:rsidRDefault="005317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038BB9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B4B215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5DB5F6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25F34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923400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B7CF3D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6B387A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A4C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3EB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C10152" w:rsidR="009A6C64" w:rsidRPr="0053174E" w:rsidRDefault="0053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99BE94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3CE0F8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24DE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F7B9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F10BD" w:rsidR="009A6C64" w:rsidRPr="0053174E" w:rsidRDefault="0053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8147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6AE0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7B00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B9F2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89711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ABF88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BCBD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617D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68AC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E07D8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94FA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6CD21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634C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8AF8D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39C0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205A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AD286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C0B76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78D80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AEF5F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E03EC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70068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5A14C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0A1B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4E2A8" w:rsidR="009A6C64" w:rsidRPr="0053174E" w:rsidRDefault="0053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D7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C6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82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6D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5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BF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97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B4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EC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7D448A" w:rsidR="004738BE" w:rsidRPr="007277FF" w:rsidRDefault="005317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E077C2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0C4703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40C06E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F2810E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AEFFA4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2AA6F3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8E708" w:rsidR="00F86802" w:rsidRPr="00BE097D" w:rsidRDefault="005317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9DF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446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20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D25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AC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4C73E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27551D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8D95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E1B4C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4316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58332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C0D41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DBF1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8531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B7B24" w:rsidR="009A6C64" w:rsidRPr="0053174E" w:rsidRDefault="005317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17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A4536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04D1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3D6AC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7A0C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B7416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CCAE6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D3484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1CCCB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1017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481C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8B12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3D81A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94105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DDF3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2A757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D5C2F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F7D9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8B139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94F64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82111" w:rsidR="009A6C64" w:rsidRPr="00140906" w:rsidRDefault="005317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96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FF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A4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EC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3D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12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E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17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3CBC7" w:rsidR="00884AB4" w:rsidRDefault="0053174E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369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A84B4" w:rsidR="00884AB4" w:rsidRDefault="0053174E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15D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335FC" w:rsidR="00884AB4" w:rsidRDefault="0053174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452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CC418" w:rsidR="00884AB4" w:rsidRDefault="0053174E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DF1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5CA44" w:rsidR="00884AB4" w:rsidRDefault="0053174E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1F722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AEC05" w:rsidR="00884AB4" w:rsidRDefault="0053174E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A8E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80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D71F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15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F39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0B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FE3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174E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