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E02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E9E89A" w:rsidR="00CF4FE4" w:rsidRPr="00E81FBF" w:rsidRDefault="00B63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17FAEF" w:rsidR="008C5FA8" w:rsidRPr="007277FF" w:rsidRDefault="00B63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9C5537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13123A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B92E7F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DBFADC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18BF29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EF0FF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595A0" w:rsidR="004738BE" w:rsidRPr="00AF5E71" w:rsidRDefault="00B63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615A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1C22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912B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F2EB8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23DD8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83AED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F56E3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270E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036B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53F2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E8D80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70D9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1DD4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9FF91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8228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F191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FD2A0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5EE70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4F04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2AE46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A193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D935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4A9B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2A3F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9FEB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48443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057F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E51A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630A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E63F4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D6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91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3E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4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87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5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0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5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F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5E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4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66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4A9064" w:rsidR="004738BE" w:rsidRPr="007277FF" w:rsidRDefault="00B63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40399C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2924B8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525F81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65E97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F0202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A493FD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88A813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AF7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0B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CE3817" w:rsidR="009A6C64" w:rsidRPr="00B636E0" w:rsidRDefault="00B63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57C3F4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90BF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2413F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12AFA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E7B9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DAF2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17E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7B45D" w:rsidR="009A6C64" w:rsidRPr="00B636E0" w:rsidRDefault="00B63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DF674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69D43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54FD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C2A9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4B71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D487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CF8CF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A2A5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D91D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2ECD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0A913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0DFB0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8298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1EFB6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5FC7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0310B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636D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13715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4F10F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821C1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7A75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FA0D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A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3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9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8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D4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D6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0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4B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7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36E3A8" w:rsidR="004738BE" w:rsidRPr="007277FF" w:rsidRDefault="00B63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1EE6F7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0B3871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C52567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555D3C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187B68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0D53A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46F799" w:rsidR="00F86802" w:rsidRPr="00BE097D" w:rsidRDefault="00B63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E64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8B2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2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08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4F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6A79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37E64F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C811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92984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50D8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D5DF3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245C0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BB55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686D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59EB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B9FF2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1B1F5" w:rsidR="009A6C64" w:rsidRPr="00B636E0" w:rsidRDefault="00B63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6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DFE46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FCC4F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67AA4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ADC1E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C02E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D9F0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55456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D1D4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3D13D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5EC38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1176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9D8EF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393C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0D249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631FA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3C3CC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835D7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99E2D" w:rsidR="009A6C64" w:rsidRPr="00140906" w:rsidRDefault="00B63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6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8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91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C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0C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B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9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4CBFB" w:rsidR="00884AB4" w:rsidRDefault="00B636E0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1A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B2C19" w:rsidR="00884AB4" w:rsidRDefault="00B636E0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D8E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987BE" w:rsidR="00884AB4" w:rsidRDefault="00B636E0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7A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1A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0A3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69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A63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A1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48B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EA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F54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3D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DC7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7C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487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6E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