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27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0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0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49B0AE4" w:rsidR="00CF4FE4" w:rsidRPr="00E81FBF" w:rsidRDefault="007C40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E8253D" w:rsidR="008C5FA8" w:rsidRPr="007277FF" w:rsidRDefault="007C40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EFE277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30C5F1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CBFFEE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98705F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00491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66405C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80F2F6" w:rsidR="004738BE" w:rsidRPr="00AF5E71" w:rsidRDefault="007C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58B682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619826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0E28B5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12E7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CE116A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14530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91BC6D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278E6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6040B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C4FA9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1F46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89524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017FF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A510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F431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6CA9D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77DA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416E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E01F6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8112A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0344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F5DF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A65EA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E2E5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CE32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26127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ED67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A3EB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7808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B0E9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AC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71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EA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6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86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65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0E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4B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CE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91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5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F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33D80D" w:rsidR="004738BE" w:rsidRPr="007277FF" w:rsidRDefault="007C40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AAC20E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72BB6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C8D5B5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4030D1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FDF5C9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1A92F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876A58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A2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FA1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358BB2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07B8B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A87F0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AB1EBF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19FC4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7D015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CDD4A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6FD9C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8837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90133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7C32A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06B8D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45B35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14A7D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7F7D6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050A0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01BAA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A4D75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AB13B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6D13A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B9B00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76D0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2244E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A7CA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CE410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1EC00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3765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56C57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BCDC8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6309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747C6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9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F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4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E0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0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9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19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9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72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4C7CB4" w:rsidR="004738BE" w:rsidRPr="007277FF" w:rsidRDefault="007C40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CFDA6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6277DB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8C6B06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33D6F3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6ABAEB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8DEF80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D31E21" w:rsidR="00F86802" w:rsidRPr="00BE097D" w:rsidRDefault="007C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FDA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2D9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7F4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56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06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28CDC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14904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D5C14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80992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EB10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F599C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B1DC8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670A0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2B2DE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D1D49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77359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B7396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DE666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9408E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756D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9DFD1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96130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D0E5A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6B057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03819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8AF4B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6DBB7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3F293" w:rsidR="009A6C64" w:rsidRPr="007C40E7" w:rsidRDefault="007C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ECCB4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22804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818BB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D386B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CD097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50C9E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69DC3" w:rsidR="009A6C64" w:rsidRPr="00140906" w:rsidRDefault="007C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F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B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B8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DC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CD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21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1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40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9019D" w:rsidR="00884AB4" w:rsidRDefault="007C40E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D7D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73422" w:rsidR="00884AB4" w:rsidRDefault="007C40E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5BA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539DC" w:rsidR="00884AB4" w:rsidRDefault="007C40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6CE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AE9F3" w:rsidR="00884AB4" w:rsidRDefault="007C40E7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3D6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405FE" w:rsidR="00884AB4" w:rsidRDefault="007C40E7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D58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7AF81" w:rsidR="00884AB4" w:rsidRDefault="007C40E7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664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D490D" w:rsidR="00884AB4" w:rsidRDefault="007C40E7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AFA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3E6EB" w:rsidR="00884AB4" w:rsidRDefault="007C40E7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274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8E3AE" w:rsidR="00884AB4" w:rsidRDefault="007C40E7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2D8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40E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