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68FF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5B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5B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04F16CE" w:rsidR="00CF4FE4" w:rsidRPr="00E81FBF" w:rsidRDefault="00395B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3B8AAC" w:rsidR="008C5FA8" w:rsidRPr="007277FF" w:rsidRDefault="00395B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E49ED5" w:rsidR="004738BE" w:rsidRPr="00AF5E71" w:rsidRDefault="0039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A15325" w:rsidR="004738BE" w:rsidRPr="00AF5E71" w:rsidRDefault="0039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965131" w:rsidR="004738BE" w:rsidRPr="00AF5E71" w:rsidRDefault="0039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B920FB" w:rsidR="004738BE" w:rsidRPr="00AF5E71" w:rsidRDefault="0039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9A552D" w:rsidR="004738BE" w:rsidRPr="00AF5E71" w:rsidRDefault="0039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A7F4CA" w:rsidR="004738BE" w:rsidRPr="00AF5E71" w:rsidRDefault="0039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65DD4C" w:rsidR="004738BE" w:rsidRPr="00AF5E71" w:rsidRDefault="0039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C3C3FD" w:rsidR="009A6C64" w:rsidRPr="00395B68" w:rsidRDefault="00395B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B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859723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F69100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BEE54D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878E6D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A5BA7C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CCBF43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BF78D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C1EBA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C89C7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BE984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D3446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F29BB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3AB64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CCD47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D5D95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6FF88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D12FA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20853" w:rsidR="009A6C64" w:rsidRPr="00395B68" w:rsidRDefault="00395B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B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10A89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0E5E9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70535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778CB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AB223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551DA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2563C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DDBC0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70647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D0DE9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3DE51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4A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33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40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61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19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4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C2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C0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34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C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83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43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7430F6" w:rsidR="004738BE" w:rsidRPr="007277FF" w:rsidRDefault="00395B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058B56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D84D4D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06C613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DEA927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E5BC19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A0823C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A7E0C1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91C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2DC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025D6C" w:rsidR="009A6C64" w:rsidRPr="00395B68" w:rsidRDefault="00395B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B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75D687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80A9E2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D25E95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B6EF09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CF08E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35C2E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6EF24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39D8F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9ED0F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59873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E73FC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59842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8C32C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DC2EA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DE376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524A7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FF70C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42653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1AFF6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F15C1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88405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8DD78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B3CF9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F571B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4A2EB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76448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5B9F1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97819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11374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B00C7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9C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10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C3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45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E8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16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F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6F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76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C43041" w:rsidR="004738BE" w:rsidRPr="007277FF" w:rsidRDefault="00395B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4C3E89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9F375A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C1FCFE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76DDEC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8877B2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F5A0C3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4CDB89" w:rsidR="00F86802" w:rsidRPr="00BE097D" w:rsidRDefault="0039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AB1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83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E81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DD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1EA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D89291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31CBEB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73E65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AC302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ADC01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EDF2E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95112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A04F9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AE1EF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516F3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EED4A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361ED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0959C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BBC80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DF48C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CDA21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29EC8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A022A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A769D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F2641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6BCAB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4CBFF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FD8D6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26440" w:rsidR="009A6C64" w:rsidRPr="00395B68" w:rsidRDefault="00395B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B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FDB7B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C4E15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DCF6F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9D51F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2DAF2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623F2" w:rsidR="009A6C64" w:rsidRPr="00140906" w:rsidRDefault="0039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DB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11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52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C5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A6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E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26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5B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B78C1" w:rsidR="00884AB4" w:rsidRDefault="00395B68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6D3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D4005" w:rsidR="00884AB4" w:rsidRDefault="00395B68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2EA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4DAB5" w:rsidR="00884AB4" w:rsidRDefault="00395B6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4CD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507AC" w:rsidR="00884AB4" w:rsidRDefault="00395B68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581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C8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EAC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26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FE5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14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599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D6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FEF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89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D3E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5B6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