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F414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6FDDF5" w:rsidR="00CF4FE4" w:rsidRPr="00E81FBF" w:rsidRDefault="00A77D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411CFE" w:rsidR="008C5FA8" w:rsidRPr="007277FF" w:rsidRDefault="00A77D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A9E3C5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B9837A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42D069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A9E6C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80EF2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3F27B8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EF5635" w:rsidR="004738BE" w:rsidRPr="00AF5E71" w:rsidRDefault="00A77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61595C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CBB835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3CF4D3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31C35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76BF9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24A7C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4C51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3B89C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A67FF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4EF55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D9B0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B86D5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D096E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D284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112B8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7E7C1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FE988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B89CA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ADF7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3CFB9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F594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BE73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C038C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3123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CF979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4E61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3F0B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D8741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D9F0E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3D359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FF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1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2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7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05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00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4C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5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2A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E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2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F6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BF998" w:rsidR="004738BE" w:rsidRPr="007277FF" w:rsidRDefault="00A77D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4FE58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218CE1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362981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4EDB60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EC3CB2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2F6B0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D479AB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5A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2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8FF3A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D7F12B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00C9EC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B60CD2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18AA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0AD6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45804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B6F78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9E960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EDAF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A8A5F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56E54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CE22B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49115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BBB3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CCDC3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36C1B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A76F0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9014C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023C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D233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45372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FE363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8B44E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5995A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3C5AA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511A5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09B1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55B6A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616C4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A97F8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4E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B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8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8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99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26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4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37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D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14B913" w:rsidR="004738BE" w:rsidRPr="007277FF" w:rsidRDefault="00A77D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171F23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E58AE0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6669D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C926A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74168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F20BE6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FE74F" w:rsidR="00F86802" w:rsidRPr="00BE097D" w:rsidRDefault="00A77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39D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DA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999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686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FC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1696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1FD192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01DB4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6D0C3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229BA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61C5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2C2A4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AD714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75B08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57A1C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A67A8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3EE8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F779D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E5091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F16DC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3B5F1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29CA2" w:rsidR="009A6C64" w:rsidRPr="00A77D05" w:rsidRDefault="00A77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D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B5CF5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1F410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9F64F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34F4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49C5B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04631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7C2D3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2BE7F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9D212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C85B6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92F93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C9CDA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781B7" w:rsidR="009A6C64" w:rsidRPr="00140906" w:rsidRDefault="00A77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81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1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1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5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7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0C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E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D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1AB6C" w:rsidR="00884AB4" w:rsidRDefault="00A77D0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6FB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8B0F7" w:rsidR="00884AB4" w:rsidRDefault="00A77D0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67A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63DB8" w:rsidR="00884AB4" w:rsidRDefault="00A77D05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3C3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5A33A" w:rsidR="00884AB4" w:rsidRDefault="00A77D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DC8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3BF81" w:rsidR="00884AB4" w:rsidRDefault="00A77D05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097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3DA87" w:rsidR="00884AB4" w:rsidRDefault="00A77D0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5B0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32211" w:rsidR="00884AB4" w:rsidRDefault="00A77D05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146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88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72C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20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3C6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D05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