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78ED355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6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6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5F95D9CE" w:rsidR="008C5FA8" w:rsidRPr="002F46BA" w:rsidRDefault="000869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E29102C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974A560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036381A1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0B0F350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96FE59F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553FAC26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6AC4668" w:rsidR="004738BE" w:rsidRPr="00AF5E71" w:rsidRDefault="00086925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195845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EE6440E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47053E3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6DC31EF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798C78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F03C13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113A58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286DE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BE753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686E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C016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99EDDE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34ADF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1B280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BD1E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E995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FC8D3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77CF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0D15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9CB1D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1E2D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2ECA0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DF5FC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D1E2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72F80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748BF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16A5D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8ECBC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D02D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F4030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E32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19E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F3A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B09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712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896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85F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10E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E61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1DB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937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47C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C4ED65C" w:rsidR="004738BE" w:rsidRPr="002F46BA" w:rsidRDefault="00086925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160E0B9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94C5E54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E053C9C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B74D970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2D8E57E3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7A9A2747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442D7F5" w:rsidR="0090695B" w:rsidRPr="00BE097D" w:rsidRDefault="00086925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2ECEA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5E05E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410E8DEC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8C10FCD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7CDFBEE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3EF89F6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17AA67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30BBB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44D1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5DFC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B1076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45C8D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B157F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90F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203C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788ED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E6A9B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1AD6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FF35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19064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CF32D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77D5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7251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93A7E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8393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3E3B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2400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48DA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3FC4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E218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559D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71C93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D6204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605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9DD5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F57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8E80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6D7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829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034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0E9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2E1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A39F9CD" w:rsidR="004738BE" w:rsidRPr="002F46BA" w:rsidRDefault="00086925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9A35E4F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4075B49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97BF637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676B59C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42D35B7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DEBF41D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B3E3A47" w:rsidR="00267A21" w:rsidRPr="00BE097D" w:rsidRDefault="00086925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F53A9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78749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C1AC8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A9927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508833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3B2DA3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10570C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56E3B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83A6C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3F1A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A40E3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6FE4F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84254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AE55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938D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4072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131E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FD491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D0CC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A9FF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C938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2EF7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4A466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0E09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96AD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A5783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D8FF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592C5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A1048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1FAD2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ED58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E5967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D442A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449E0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90EF9" w:rsidR="009A6C64" w:rsidRPr="005F4F46" w:rsidRDefault="0008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01E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04E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D13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672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101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4FD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10A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86925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8692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