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491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3C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3CF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6A9C62" w:rsidR="004A7F4E" w:rsidRPr="006C2771" w:rsidRDefault="000D3C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F2EF19" w:rsidR="006C2771" w:rsidRPr="009C572F" w:rsidRDefault="000D3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A8AF8" w:rsidR="009A6C64" w:rsidRPr="000D3CF4" w:rsidRDefault="000D3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C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9832C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C0028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CC145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129529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5B724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989AE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842F2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A21FC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7279A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2C1A3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F5CC4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270D6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93BAD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AFE66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F3137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CC1C5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30FE8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DFD06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401DF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FDEDB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71ADE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32495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48A48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E5C27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B6D20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7C623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E4004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4D7BC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9F13B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82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3D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0F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DC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34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F4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B3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6B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5C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78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5C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53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F4AC15" w:rsidR="006C2771" w:rsidRPr="009C572F" w:rsidRDefault="000D3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D01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571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8BACA6" w:rsidR="009A6C64" w:rsidRPr="000D3CF4" w:rsidRDefault="000D3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C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28256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403B0B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88C724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BBDA4E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2713B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1AF3B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85A02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0B8B5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EF0AF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33491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CDB87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1347C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BC986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7F125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8C318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5DFA2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9FD63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2D1A2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18725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F9778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D7AC1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D01D3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770A3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08AEF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E92F1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508BF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753EA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2922D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73430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06467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87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FB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08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02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5F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DC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B4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2C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BB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8C7709" w:rsidR="006C2771" w:rsidRPr="009C572F" w:rsidRDefault="000D3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A3A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678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45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D2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F1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88BE9A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A4B68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7C9CB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A1632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45F96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C9722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52B54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499DB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EAFA0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F0AAA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896B3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4AA38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5A82F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BFD43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E36A0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0A225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00DD5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F607D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E1984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F3B3B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453AE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8F807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70FDE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47837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3BBCD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58C87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54C94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17BF1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D0E7E" w:rsidR="009A6C64" w:rsidRPr="006C2771" w:rsidRDefault="000D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5CEB6" w:rsidR="009A6C64" w:rsidRPr="000D3CF4" w:rsidRDefault="000D3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CF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C3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F1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3A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4C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C9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C7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52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4C4978" w:rsidR="004A7F4E" w:rsidRPr="006C2771" w:rsidRDefault="000D3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26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562E1" w:rsidR="004A7F4E" w:rsidRPr="006C2771" w:rsidRDefault="000D3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59B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3BC39D" w:rsidR="004A7F4E" w:rsidRPr="006C2771" w:rsidRDefault="000D3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60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71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79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AF6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34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DB8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99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4AB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7A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A89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B1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36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B52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3CF4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