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EFC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04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043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93AC39" w:rsidR="004A7F4E" w:rsidRPr="006C2771" w:rsidRDefault="005804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310F90" w:rsidR="006C2771" w:rsidRPr="009C572F" w:rsidRDefault="00580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F1BAB" w:rsidR="009A6C64" w:rsidRPr="0058043E" w:rsidRDefault="00580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4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E12A8" w:rsidR="009A6C64" w:rsidRPr="0058043E" w:rsidRDefault="00580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4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875C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4E1A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6819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52359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4A55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9A0E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0331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137F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7EC82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48AB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014C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221F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322C9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42F2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1131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7AE0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7FA2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B2DFA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ACE7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FED01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D3FB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5B1C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3336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7A70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51F9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5DFAE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F9D7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621B5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7F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B6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F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98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C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5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E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4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E8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CC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4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5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32BC1" w:rsidR="006C2771" w:rsidRPr="009C572F" w:rsidRDefault="00580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F0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C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C405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E3DB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DCD4E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8968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FF75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96585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98E50" w:rsidR="009A6C64" w:rsidRPr="0058043E" w:rsidRDefault="00580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43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1C17B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C051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19D5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14749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7E49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E6D6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3EA0A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099F6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78A8D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D02C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A472E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4D2F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2173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C4F05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F396A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9391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E91C5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F5581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07B2A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BAC7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CC092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F57AD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EE3F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82AF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3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4D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78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A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42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0B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C1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E9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30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F31A8" w:rsidR="006C2771" w:rsidRPr="009C572F" w:rsidRDefault="00580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F2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5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51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C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7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B99E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893E2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60D09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D4480" w:rsidR="009A6C64" w:rsidRPr="0058043E" w:rsidRDefault="00580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43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7B24B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1DE7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37D4E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021D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DA0E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EA67D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00F9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2C351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EF8CD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DFE9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0897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D6A15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68F33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186DF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DA3F7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2CC3D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5F2C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5B3CC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EE51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86F66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E49A0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BF5F1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35F38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91E0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C62D4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8B19A" w:rsidR="009A6C64" w:rsidRPr="006C2771" w:rsidRDefault="00580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25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0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9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83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96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0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CE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00387" w:rsidR="004A7F4E" w:rsidRPr="006C2771" w:rsidRDefault="00580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38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F40EF" w:rsidR="004A7F4E" w:rsidRPr="006C2771" w:rsidRDefault="00580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D7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A4D45" w:rsidR="004A7F4E" w:rsidRPr="006C2771" w:rsidRDefault="00580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C8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670D9" w:rsidR="004A7F4E" w:rsidRPr="006C2771" w:rsidRDefault="00580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A0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85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3C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90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D4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10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F0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16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C4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53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93D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043E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