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BDF1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73CF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73CF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AED6225" w:rsidR="004A7F4E" w:rsidRPr="006C2771" w:rsidRDefault="00473C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06D64C" w:rsidR="006C2771" w:rsidRPr="009C572F" w:rsidRDefault="00473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6932F7" w:rsidR="009A6C64" w:rsidRPr="00473CF5" w:rsidRDefault="00473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C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15E390" w:rsidR="009A6C64" w:rsidRPr="00473CF5" w:rsidRDefault="00473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C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DD80AB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A32810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F29F30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909D41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30FCDE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E2BDA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C20D1C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D1F64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979FBC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9EC398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7FF4B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FE37A1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5C77BB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9DF19C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60C4A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524932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470B55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907FE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8DFF8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595A84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4F74EA" w:rsidR="009A6C64" w:rsidRPr="00473CF5" w:rsidRDefault="00473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CF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6EA39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CA6CD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41ED70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EE3F44" w:rsidR="009A6C64" w:rsidRPr="00473CF5" w:rsidRDefault="00473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CF5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BDC91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118A5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53C1E2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41D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06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1A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A0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41B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36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0B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D1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8AF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FEA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626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1C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202170" w:rsidR="006C2771" w:rsidRPr="009C572F" w:rsidRDefault="00473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43D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181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73254E" w:rsidR="009A6C64" w:rsidRPr="00473CF5" w:rsidRDefault="00473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C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DEE7E2" w:rsidR="009A6C64" w:rsidRPr="00473CF5" w:rsidRDefault="00473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CF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229942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349DC3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B7F856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2510F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66181C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BFE89D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137CA4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B1AC25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F0E182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BAD00E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F833E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74187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F131A7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3F3674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EE152F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E49A55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510EA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8A004D" w:rsidR="009A6C64" w:rsidRPr="00473CF5" w:rsidRDefault="00473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CF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C351D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C7EE2B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F7B9A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2FE2C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6B4362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56501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613A7D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2F5B6D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15417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7A2AF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1E781E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2E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AA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C7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B6D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D12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B1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E97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C20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10D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0DE62DB" w:rsidR="006C2771" w:rsidRPr="009C572F" w:rsidRDefault="00473C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BEA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DF3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A3D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47C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EC6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D92A3B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3D827F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ECACDE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BDCA1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6B1440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3F0E49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EAC3E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57058" w:rsidR="009A6C64" w:rsidRPr="00473CF5" w:rsidRDefault="00473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CF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CFB410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AD450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4603E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FBA0F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15008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475494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612F3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17754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595BE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0426FF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7E69F4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55A43E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9B45B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15EB4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1DBD6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1A377C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146D6" w:rsidR="009A6C64" w:rsidRPr="00473CF5" w:rsidRDefault="00473C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73C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24B878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DF6F3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41719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DA311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CBFB4" w:rsidR="009A6C64" w:rsidRPr="006C2771" w:rsidRDefault="00473C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36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AD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A9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72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15A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1A8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DC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55BB4F" w:rsidR="004A7F4E" w:rsidRPr="006C2771" w:rsidRDefault="00473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1683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1525C99" w:rsidR="004A7F4E" w:rsidRPr="006C2771" w:rsidRDefault="00473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C429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E9DA66" w:rsidR="004A7F4E" w:rsidRPr="006C2771" w:rsidRDefault="00473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838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F66606" w:rsidR="004A7F4E" w:rsidRPr="006C2771" w:rsidRDefault="00473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206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A842B2" w:rsidR="004A7F4E" w:rsidRPr="006C2771" w:rsidRDefault="00473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D0D1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ECC62E" w:rsidR="004A7F4E" w:rsidRPr="006C2771" w:rsidRDefault="00473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EF90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A9C488" w:rsidR="004A7F4E" w:rsidRPr="006C2771" w:rsidRDefault="00473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8BFB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42E9CE" w:rsidR="004A7F4E" w:rsidRPr="006C2771" w:rsidRDefault="00473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3C52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2D9D4DF" w:rsidR="004A7F4E" w:rsidRPr="006C2771" w:rsidRDefault="00473C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BC7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73CF5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