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3C5F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662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662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33D12A" w:rsidR="004A7F4E" w:rsidRPr="006C2771" w:rsidRDefault="009966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6E8DE" w:rsidR="006C2771" w:rsidRPr="009C572F" w:rsidRDefault="00996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0B974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4F6036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0A86D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A227A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39AA9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B5858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40162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A01F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9B5599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66D8E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06962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73C0B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6FF1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559D8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D96A7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5A29B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71DB1" w:rsidR="009A6C64" w:rsidRPr="00996625" w:rsidRDefault="0099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62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62862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34E0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2881E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3C00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C9BE6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501BD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462D9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DAAEE" w:rsidR="009A6C64" w:rsidRPr="00996625" w:rsidRDefault="0099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6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4B2C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B1757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7372D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4140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419D7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03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AC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13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D3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0F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7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59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9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DC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06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DB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64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03BDC" w:rsidR="006C2771" w:rsidRPr="009C572F" w:rsidRDefault="00996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5AD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A77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8171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FC75A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F01E6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5E6E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9AC6B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9A470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A6CA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125A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D70F8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B61F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840F2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FA7F4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2068B" w:rsidR="009A6C64" w:rsidRPr="00996625" w:rsidRDefault="0099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62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62CB6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9325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5E7A5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D3415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2DFA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D7FB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4053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F1575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974B8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5FBF2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4982A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9144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F5B86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3CD34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75E6C" w:rsidR="009A6C64" w:rsidRPr="00996625" w:rsidRDefault="0099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62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DBE27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D07FD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1C81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4E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43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E8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80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C1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EB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56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03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A3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021F01" w:rsidR="006C2771" w:rsidRPr="009C572F" w:rsidRDefault="009966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F8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AA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91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16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6A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C9D00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44854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95164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7287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47B9A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D711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DE9B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ECBF8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B5BB8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1A37C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681B4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4F98D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E363A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E34CB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3A88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7B76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C55A9" w:rsidR="009A6C64" w:rsidRPr="00996625" w:rsidRDefault="009966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62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1CC1A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8383F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9D5F5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ACCC6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CE0A7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9390E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A9733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1F669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676A8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2583E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E2247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F00C5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06F51" w:rsidR="009A6C64" w:rsidRPr="006C2771" w:rsidRDefault="009966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B4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44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C2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87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4C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2E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E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0D992" w:rsidR="004A7F4E" w:rsidRPr="006C2771" w:rsidRDefault="0099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11CB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9A7CDC" w:rsidR="004A7F4E" w:rsidRPr="006C2771" w:rsidRDefault="0099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71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E222AD" w:rsidR="004A7F4E" w:rsidRPr="006C2771" w:rsidRDefault="0099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4CF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F3E56" w:rsidR="004A7F4E" w:rsidRPr="006C2771" w:rsidRDefault="0099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E43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61F85" w:rsidR="004A7F4E" w:rsidRPr="006C2771" w:rsidRDefault="009966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8C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CF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5A5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4BD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E2A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3A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65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BA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B7D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6625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