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AD1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20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20C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FA62019" w:rsidR="004A7F4E" w:rsidRPr="006C2771" w:rsidRDefault="000720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EB2908" w:rsidR="006C2771" w:rsidRPr="009C572F" w:rsidRDefault="00072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C6EE1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44460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3B357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DE0CF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E3ECCE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4728F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6D1D6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49CC5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36022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5FA32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15416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85B21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A21AA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A0E89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E99E4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9EDDB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236B6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E1AB7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6A5D2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300AF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337A2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7800F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046B9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CE006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F06D8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8FDE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DC762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465C1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2637E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4F737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CC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62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CB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7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34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C0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F1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E7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76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D0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B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8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81033C" w:rsidR="006C2771" w:rsidRPr="009C572F" w:rsidRDefault="00072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4C6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A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918EA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A621E5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F866E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7AF93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0FDD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93261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A40D4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62919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45CA9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0B74C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42B79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1A055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76EBE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567EC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0253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48043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7F4BA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52C9A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D0F2B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C6079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E690A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9A125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9768D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9A3B4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5327B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8E38D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32C4A" w:rsidR="009A6C64" w:rsidRPr="000720C0" w:rsidRDefault="000720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0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9ABA9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A4A6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B6477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E8ED9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B2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AD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D9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1A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3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5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7C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C5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B4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4BB3A" w:rsidR="006C2771" w:rsidRPr="009C572F" w:rsidRDefault="000720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A3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7D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5F7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D9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BC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70BEC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D983D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052A6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114F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3F028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4122D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753BE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A930D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11ED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D75C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F8484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5E61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9304F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A55AA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1BC08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C4193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F46B9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72BB7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B36AD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711A7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F1D94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5A5AA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3BBCA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96D36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992D4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DE853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42241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F2DAC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8F0E0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D5B8C" w:rsidR="009A6C64" w:rsidRPr="006C2771" w:rsidRDefault="000720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DF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0C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75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95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8E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C1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45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EE665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58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A7474F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78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CD354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F9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2FE14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F0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72FA15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9A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B8702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B0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C0959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DB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642CD" w:rsidR="004A7F4E" w:rsidRPr="006C2771" w:rsidRDefault="000720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CB3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03F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14B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0C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