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305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596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596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5EC6B1" w:rsidR="004A7F4E" w:rsidRPr="006C2771" w:rsidRDefault="001559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60D000" w:rsidR="00266CB6" w:rsidRPr="009C572F" w:rsidRDefault="001559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FA2F82" w:rsidR="000D4B2E" w:rsidRPr="006C2771" w:rsidRDefault="00155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D9AB5" w:rsidR="000D4B2E" w:rsidRPr="006C2771" w:rsidRDefault="00155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F813E5" w:rsidR="000D4B2E" w:rsidRPr="006C2771" w:rsidRDefault="00155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20739" w:rsidR="000D4B2E" w:rsidRPr="006C2771" w:rsidRDefault="00155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18829" w:rsidR="000D4B2E" w:rsidRPr="006C2771" w:rsidRDefault="00155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D1382" w:rsidR="000D4B2E" w:rsidRPr="006C2771" w:rsidRDefault="00155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79D25" w:rsidR="000D4B2E" w:rsidRPr="006C2771" w:rsidRDefault="00155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91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A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18B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35C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5F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8C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2F19C" w:rsidR="009A6C64" w:rsidRPr="00155966" w:rsidRDefault="00155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96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D3E16" w:rsidR="009A6C64" w:rsidRPr="00155966" w:rsidRDefault="00155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96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6BD6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12DF9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2965F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7BC45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9EFA9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9B6A4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843B4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E6A97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06790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B6D41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24CAE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8CDCA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A6A08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BE944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3223D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93EC1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3C26C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E237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38DD8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6C81C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0DC94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2A1AA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8FC6F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AF647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824E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0F7BD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EEE38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0F127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0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06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A6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9E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75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4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C0F8DD" w:rsidR="00266CB6" w:rsidRPr="009C572F" w:rsidRDefault="001559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63EAD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954490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B3669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613D3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8D9CFC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C9CF9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9CE23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DE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89429" w:rsidR="009A6C64" w:rsidRPr="00155966" w:rsidRDefault="00155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9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E260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2F78F0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EFF23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8294F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691F4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ED0B9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6FBE4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8B01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75D13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6F47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33C7D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0C60E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0D1A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7F67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E1CE9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4B6E8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EDFE7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CF2C9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D56BC" w:rsidR="009A6C64" w:rsidRPr="00155966" w:rsidRDefault="00155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96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484B1" w:rsidR="009A6C64" w:rsidRPr="00155966" w:rsidRDefault="00155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96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E7F70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E64E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C6254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691F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70A8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7AC2C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73285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423E7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D970B" w:rsidR="009A6C64" w:rsidRPr="00155966" w:rsidRDefault="00155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96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06640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F8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4E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BA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84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AA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1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AE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D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0C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6A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BEBFD" w:rsidR="00266CB6" w:rsidRPr="009C572F" w:rsidRDefault="001559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46500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5E1B2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B574F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84A0C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0606C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9664A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6E3726" w:rsidR="001458D3" w:rsidRPr="006C2771" w:rsidRDefault="00155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300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C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1CF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BC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2CFAC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A8CDDD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3EDC4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A159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4E27D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912BD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9E63F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DA17B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D9367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ADF97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9E20D" w:rsidR="009A6C64" w:rsidRPr="00155966" w:rsidRDefault="00155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9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06346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7BFEC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6C4C0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A5E0A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272D2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2F4C3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5DA6B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5B819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14B1E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DEBAC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97930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A5EA5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676BE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1ABA8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E53AF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CC1FC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8D414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AB041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55380" w:rsidR="009A6C64" w:rsidRPr="006C2771" w:rsidRDefault="00155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15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46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6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F2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EB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7B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2E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29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AFFC83" w:rsidR="004A7F4E" w:rsidRPr="006C2771" w:rsidRDefault="00155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72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413DE" w:rsidR="004A7F4E" w:rsidRPr="006C2771" w:rsidRDefault="00155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32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F26442" w:rsidR="004A7F4E" w:rsidRPr="006C2771" w:rsidRDefault="00155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9F3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94811" w:rsidR="004A7F4E" w:rsidRPr="006C2771" w:rsidRDefault="00155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21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AF9EA" w:rsidR="004A7F4E" w:rsidRPr="006C2771" w:rsidRDefault="00155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88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5D3A55" w:rsidR="004A7F4E" w:rsidRPr="006C2771" w:rsidRDefault="00155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23B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C28406" w:rsidR="004A7F4E" w:rsidRPr="006C2771" w:rsidRDefault="00155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79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ED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981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D1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32A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5966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