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244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0B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0BE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EFAB0A4" w:rsidR="004A7F4E" w:rsidRPr="006C2771" w:rsidRDefault="00210B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A9A1E" w:rsidR="00266CB6" w:rsidRPr="009C572F" w:rsidRDefault="00210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DD145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AB6B9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1625D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BF61D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39C89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B2465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E68F9" w:rsidR="000D4B2E" w:rsidRPr="006C2771" w:rsidRDefault="00210B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45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7C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DE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4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B5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27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7A6F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C4BC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8506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F34F4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C034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283C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FC699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877D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9C49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3948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C889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A5ED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EBD76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DFFB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A7A2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3B26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23264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AD57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95A2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7A7CD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EBCB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3688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3F76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A6219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FF02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3EE9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EDC5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9881D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E9242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C5B0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C7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67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B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ED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B5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0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27120" w:rsidR="00266CB6" w:rsidRPr="009C572F" w:rsidRDefault="00210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9D65C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4D63B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DCB13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E7E87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F81C2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F0B5A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98F3E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B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5A1D0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17046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20BE8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BC66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0DB1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C1D6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4DBD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5EEEE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225FA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B3BD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1F93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CB7E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4091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24AD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86F6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51862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28B3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D99A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427E9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50A0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64F7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ACC9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AFA4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94052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D5E6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1B0AC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389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98675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42338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7F05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1A052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3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4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F1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F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43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D5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4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D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5E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2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FFBA8B" w:rsidR="00266CB6" w:rsidRPr="009C572F" w:rsidRDefault="00210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85C6E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56D1D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320BF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44544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182E5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BC147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9303B" w:rsidR="001458D3" w:rsidRPr="006C2771" w:rsidRDefault="00210B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2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8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4A9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03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AA96B" w:rsidR="009A6C64" w:rsidRPr="00210BEA" w:rsidRDefault="00210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9590D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03144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F4F31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C9580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6C88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AF553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F6488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A2F89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E779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754FE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53B0E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E7DE8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ABFB7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5BED6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12B3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F3D7D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FAD0F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BF39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E3134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BF95A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3CDE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F4FFD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FFB0E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26259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CD6FB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99A88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CE216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2EDA5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1E92E" w:rsidR="009A6C64" w:rsidRPr="006C2771" w:rsidRDefault="00210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B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91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3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D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14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A7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D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FD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48E2E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45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4F702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B8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25C0D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62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C5B57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9A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CE4E6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82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E43AC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0E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D5823" w:rsidR="004A7F4E" w:rsidRPr="006C2771" w:rsidRDefault="00210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5E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76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74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00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CB92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0BE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