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63C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7F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7FD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20487C" w:rsidR="004A7F4E" w:rsidRPr="006C2771" w:rsidRDefault="00D47F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3FD3D4" w:rsidR="00266CB6" w:rsidRPr="009C572F" w:rsidRDefault="00D47F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BF6F3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019E4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82AD7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902BD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AA0DD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9213E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8994A" w:rsidR="000D4B2E" w:rsidRPr="006C2771" w:rsidRDefault="00D47F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C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0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84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C4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9E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7A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9792F" w:rsidR="009A6C64" w:rsidRPr="00D47FDF" w:rsidRDefault="00D47F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F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482E3" w:rsidR="009A6C64" w:rsidRPr="00D47FDF" w:rsidRDefault="00D47F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F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5809B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00C72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C4AD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5776A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0EA30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1AB0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1F187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6F1B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36F6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B6AA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55FE0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27F63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96231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DEF90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3926C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0650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0D6A5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CCB65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A70B5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65622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833EA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7ED4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ECB5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44C1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04D32" w:rsidR="009A6C64" w:rsidRPr="00D47FDF" w:rsidRDefault="00D47F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FD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227FA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A7AD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270D0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EB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88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6B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DF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2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6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9DC95" w:rsidR="00266CB6" w:rsidRPr="009C572F" w:rsidRDefault="00D47F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3223E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B4CA1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634AF5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366EF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AF4F7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4E6CF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4DD06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A6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6CE3E" w:rsidR="009A6C64" w:rsidRPr="00D47FDF" w:rsidRDefault="00D47F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F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8235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85B39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DFB1C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0FF4A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383F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DC9D3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7FC73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C3B3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252D1" w:rsidR="009A6C64" w:rsidRPr="00D47FDF" w:rsidRDefault="00D47F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F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A20F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4AA86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088A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2939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5201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791D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911E1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AE657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56339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D137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E6FD3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92BE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FED1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F6415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0AEE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E278B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CC2E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2953A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F2E4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5A5B7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2422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0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A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4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A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A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C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C7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6C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6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79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CB15B" w:rsidR="00266CB6" w:rsidRPr="009C572F" w:rsidRDefault="00D47F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59813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92673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41473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D7AA3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F06EB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4CB28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4A2D5" w:rsidR="001458D3" w:rsidRPr="006C2771" w:rsidRDefault="00D47F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0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86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B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93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AA60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008F3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5C0A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05AD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2E02B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732CB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12B0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5C6F3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3C95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B512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32556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662A4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9D88E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6EAE2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DFBD1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9901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53A15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88C6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AE41A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D815D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DA27B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D6AC6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CD5B6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799C0" w:rsidR="009A6C64" w:rsidRPr="00D47FDF" w:rsidRDefault="00D47F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FD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83C77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340C6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1E208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90A2F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A43E5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09DE0" w:rsidR="009A6C64" w:rsidRPr="006C2771" w:rsidRDefault="00D47F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57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13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F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5F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39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0D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7F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B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29363" w:rsidR="004A7F4E" w:rsidRPr="006C2771" w:rsidRDefault="00D47F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DB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EBB81" w:rsidR="004A7F4E" w:rsidRPr="006C2771" w:rsidRDefault="00D47F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1B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799DB" w:rsidR="004A7F4E" w:rsidRPr="006C2771" w:rsidRDefault="00D47F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BC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182F6" w:rsidR="004A7F4E" w:rsidRPr="006C2771" w:rsidRDefault="00D47F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1A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F7FC6" w:rsidR="004A7F4E" w:rsidRPr="006C2771" w:rsidRDefault="00D47F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9F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FCDA0" w:rsidR="004A7F4E" w:rsidRPr="006C2771" w:rsidRDefault="00D47F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71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1C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58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47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8F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47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B07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FD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