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D492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3E5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3E5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85C718F" w:rsidR="004A7F4E" w:rsidRPr="006C2771" w:rsidRDefault="00EE3E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9DECE6" w:rsidR="00266CB6" w:rsidRPr="009C572F" w:rsidRDefault="00EE3E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B785EB" w:rsidR="000D4B2E" w:rsidRPr="006C2771" w:rsidRDefault="00EE3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7DDF03" w:rsidR="000D4B2E" w:rsidRPr="006C2771" w:rsidRDefault="00EE3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806F36" w:rsidR="000D4B2E" w:rsidRPr="006C2771" w:rsidRDefault="00EE3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BA56BD" w:rsidR="000D4B2E" w:rsidRPr="006C2771" w:rsidRDefault="00EE3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D0D43E" w:rsidR="000D4B2E" w:rsidRPr="006C2771" w:rsidRDefault="00EE3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DC6A08" w:rsidR="000D4B2E" w:rsidRPr="006C2771" w:rsidRDefault="00EE3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3B62EA" w:rsidR="000D4B2E" w:rsidRPr="006C2771" w:rsidRDefault="00EE3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43A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87E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CF5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26F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F25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B97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50AEE2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1C487C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B588E6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F3B360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D2138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AD9EC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47B7D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34640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4EDE1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5F44D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A6733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0809C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563A3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4BACE2" w:rsidR="009A6C64" w:rsidRPr="00EE3E5D" w:rsidRDefault="00EE3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E5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5FF74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208A5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BF7D6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FB0B06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F7FDCC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7F501A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31BE5F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04BDC9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8562C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90EA6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26EAB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871E3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19B063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F905D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A5909" w:rsidR="009A6C64" w:rsidRPr="00EE3E5D" w:rsidRDefault="00EE3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E5D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6DC85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E69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86E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7E9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A86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2D3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DFF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387790" w:rsidR="00266CB6" w:rsidRPr="009C572F" w:rsidRDefault="00EE3E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016C5C" w:rsidR="001458D3" w:rsidRPr="006C2771" w:rsidRDefault="00EE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C8140F" w:rsidR="001458D3" w:rsidRPr="006C2771" w:rsidRDefault="00EE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7325EA" w:rsidR="001458D3" w:rsidRPr="006C2771" w:rsidRDefault="00EE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751A88" w:rsidR="001458D3" w:rsidRPr="006C2771" w:rsidRDefault="00EE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EEE74D" w:rsidR="001458D3" w:rsidRPr="006C2771" w:rsidRDefault="00EE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A22F77" w:rsidR="001458D3" w:rsidRPr="006C2771" w:rsidRDefault="00EE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99EC12" w:rsidR="001458D3" w:rsidRPr="006C2771" w:rsidRDefault="00EE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DFE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40031E" w:rsidR="009A6C64" w:rsidRPr="00EE3E5D" w:rsidRDefault="00EE3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E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A7805F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5A9CC7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4BC5F9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616BF9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354661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5F4F1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14144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60DDD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CA0AB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57E25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E38D1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5B955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4F82ED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4A909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D2B2E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869F0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2AF2B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D11D9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FE459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46146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8AA9A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FDAA8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88C5A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03AD9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08B94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10BC7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4ACEDD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0F5C6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73A01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DF2B9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55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9C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00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2B6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58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B3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2B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20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86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DB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D97AAB" w:rsidR="00266CB6" w:rsidRPr="009C572F" w:rsidRDefault="00EE3E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FB5417" w:rsidR="001458D3" w:rsidRPr="006C2771" w:rsidRDefault="00EE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4CBF2C" w:rsidR="001458D3" w:rsidRPr="006C2771" w:rsidRDefault="00EE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B3D271" w:rsidR="001458D3" w:rsidRPr="006C2771" w:rsidRDefault="00EE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BD482A" w:rsidR="001458D3" w:rsidRPr="006C2771" w:rsidRDefault="00EE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A82378" w:rsidR="001458D3" w:rsidRPr="006C2771" w:rsidRDefault="00EE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0DE027" w:rsidR="001458D3" w:rsidRPr="006C2771" w:rsidRDefault="00EE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37850A" w:rsidR="001458D3" w:rsidRPr="006C2771" w:rsidRDefault="00EE3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E74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D76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C83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E71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1BCBD0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C5FDE3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3F3BD2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3A6B9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02415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412A4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5D1AA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70EC6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86E41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BC1E0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8A22F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8DE56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8D665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B7427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A1672" w:rsidR="009A6C64" w:rsidRPr="00EE3E5D" w:rsidRDefault="00EE3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E5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4FC71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D4EF1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434D7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D58DD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51399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F9422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B35E3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EAE22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C27A6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861BF8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E0341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8EE94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9C0BC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19598B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AA7C7" w:rsidR="009A6C64" w:rsidRPr="006C2771" w:rsidRDefault="00EE3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35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99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38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93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4A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2E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13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A4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A0C7F5" w:rsidR="004A7F4E" w:rsidRPr="006C2771" w:rsidRDefault="00EE3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83C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CF87E4" w:rsidR="004A7F4E" w:rsidRPr="006C2771" w:rsidRDefault="00EE3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9327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762B95" w:rsidR="004A7F4E" w:rsidRPr="006C2771" w:rsidRDefault="00EE3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4D5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AE630B" w:rsidR="004A7F4E" w:rsidRPr="006C2771" w:rsidRDefault="00EE3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1D4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9B5B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ABB2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1103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FDA1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BE52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3A90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6E19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BA62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DF1D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4F38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3E5D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