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492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E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E5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85C718F" w:rsidR="004A7F4E" w:rsidRPr="006C2771" w:rsidRDefault="00EE3E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9DECE6" w:rsidR="00266CB6" w:rsidRPr="009C572F" w:rsidRDefault="00EE3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785EB" w:rsidR="000D4B2E" w:rsidRPr="006C2771" w:rsidRDefault="00EE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DDF03" w:rsidR="000D4B2E" w:rsidRPr="006C2771" w:rsidRDefault="00EE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806F36" w:rsidR="000D4B2E" w:rsidRPr="006C2771" w:rsidRDefault="00EE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A56BD" w:rsidR="000D4B2E" w:rsidRPr="006C2771" w:rsidRDefault="00EE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0D43E" w:rsidR="000D4B2E" w:rsidRPr="006C2771" w:rsidRDefault="00EE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DC6A08" w:rsidR="000D4B2E" w:rsidRPr="006C2771" w:rsidRDefault="00EE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3B62EA" w:rsidR="000D4B2E" w:rsidRPr="006C2771" w:rsidRDefault="00EE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3A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7E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F5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6F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F25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97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0AEE2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C487C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588E6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3B360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D2138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AD9EC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47B7D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34640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4EDE1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5F44D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A6733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0809C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563A3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BACE2" w:rsidR="009A6C64" w:rsidRPr="00EE3E5D" w:rsidRDefault="00EE3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E5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5FF74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208A5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BF7D6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B0B06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7FDCC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F501A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1BE5F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4BDC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8562C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90EA6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26EAB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871E3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9B063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F905D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A5909" w:rsidR="009A6C64" w:rsidRPr="00EE3E5D" w:rsidRDefault="00EE3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E5D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6DC85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69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6E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E9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8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D3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FF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387790" w:rsidR="00266CB6" w:rsidRPr="009C572F" w:rsidRDefault="00EE3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16C5C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C8140F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7325EA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751A88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EEE74D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22F77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9EC12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FE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40031E" w:rsidR="009A6C64" w:rsidRPr="00EE3E5D" w:rsidRDefault="00EE3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E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7805F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A9CC7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BC5F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16BF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54661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5F4F1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14144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60DDD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CA0AB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57E25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E38D1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5B955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F82ED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4A90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D2B2E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869F0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2AF2B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D11D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FE45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46146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8AA9A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FDAA8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88C5A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03AD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08B94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10BC7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ACEDD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0F5C6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73A01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DF2B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55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9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00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B6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58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B3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2B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2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86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DB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D97AAB" w:rsidR="00266CB6" w:rsidRPr="009C572F" w:rsidRDefault="00EE3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B5417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4CBF2C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3D271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D482A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A82378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0DE027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7850A" w:rsidR="001458D3" w:rsidRPr="006C2771" w:rsidRDefault="00EE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74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D76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83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71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BCBD0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5FDE3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F3BD2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3A6B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02415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412A4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5D1AA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70EC6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86E41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BC1E0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8A22F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8DE56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8D665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B7427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A1672" w:rsidR="009A6C64" w:rsidRPr="00EE3E5D" w:rsidRDefault="00EE3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E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4FC71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D4EF1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434D7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D58DD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51399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F9422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B35E3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EAE22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C27A6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61BF8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E0341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8EE94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9C0BC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9598B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AA7C7" w:rsidR="009A6C64" w:rsidRPr="006C2771" w:rsidRDefault="00EE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35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99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38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93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4A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2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13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A4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0C7F5" w:rsidR="004A7F4E" w:rsidRPr="006C2771" w:rsidRDefault="00EE3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83C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F87E4" w:rsidR="004A7F4E" w:rsidRPr="006C2771" w:rsidRDefault="00EE3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932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62B95" w:rsidR="004A7F4E" w:rsidRPr="006C2771" w:rsidRDefault="00EE3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D5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E630B" w:rsidR="004A7F4E" w:rsidRPr="006C2771" w:rsidRDefault="00EE3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1D4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B5B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ABB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1103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DA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E52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3A9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E1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A6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DF1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4F38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E5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