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524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63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63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CDE1BB2" w:rsidR="004A7F4E" w:rsidRPr="006C2771" w:rsidRDefault="00B863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8331A" w:rsidR="00266CB6" w:rsidRPr="009C572F" w:rsidRDefault="00B86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8EEE9" w:rsidR="000D4B2E" w:rsidRPr="006C2771" w:rsidRDefault="00B86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864DD" w:rsidR="000D4B2E" w:rsidRPr="006C2771" w:rsidRDefault="00B86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E8C38" w:rsidR="000D4B2E" w:rsidRPr="006C2771" w:rsidRDefault="00B86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04154" w:rsidR="000D4B2E" w:rsidRPr="006C2771" w:rsidRDefault="00B86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76A59" w:rsidR="000D4B2E" w:rsidRPr="006C2771" w:rsidRDefault="00B86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C1F012" w:rsidR="000D4B2E" w:rsidRPr="006C2771" w:rsidRDefault="00B86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29E6A" w:rsidR="000D4B2E" w:rsidRPr="006C2771" w:rsidRDefault="00B86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8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3B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D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A9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6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F0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3E740" w:rsidR="009A6C64" w:rsidRPr="00B8637A" w:rsidRDefault="00B86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7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18C0B" w:rsidR="009A6C64" w:rsidRPr="00B8637A" w:rsidRDefault="00B86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4C962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83CB0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BCE1B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64B2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9065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2133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10D60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589C1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E4F9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ACEFC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54218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7383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3D59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4B712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9EE22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EB970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0BDE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CA44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91F2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87DD9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8C20D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9759C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ABEB3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9111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00D7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20CCD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5B39A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D5BF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F0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51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A9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A6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66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BD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A52F28" w:rsidR="00266CB6" w:rsidRPr="009C572F" w:rsidRDefault="00B86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023A8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7121C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82666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55403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FEF85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B8D077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4AD0DC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25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CF073" w:rsidR="009A6C64" w:rsidRPr="00B8637A" w:rsidRDefault="00B86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9A0946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7FC0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FF34E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FD953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2F185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833BB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E7F65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136CD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ED5F5" w:rsidR="009A6C64" w:rsidRPr="00B8637A" w:rsidRDefault="00B86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4B5E3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3B601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35F76" w:rsidR="009A6C64" w:rsidRPr="00B8637A" w:rsidRDefault="00B86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7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80910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60EDB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5B52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4F6A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B2292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15F66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3CB84" w:rsidR="009A6C64" w:rsidRPr="00B8637A" w:rsidRDefault="00B86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7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6C8EE" w:rsidR="009A6C64" w:rsidRPr="00B8637A" w:rsidRDefault="00B86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D77BE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FDE4B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EF776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5770B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B8F3A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E072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A21D1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8EA88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AD9A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BB04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6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5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B5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4A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03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5E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77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8B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F0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42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2624A5" w:rsidR="00266CB6" w:rsidRPr="009C572F" w:rsidRDefault="00B86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53CB5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651D2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6F35C8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99A1A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B844AA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7E96DB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197C64" w:rsidR="001458D3" w:rsidRPr="006C2771" w:rsidRDefault="00B86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DF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5B7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022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6E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E250F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4E7A6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1BD419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00A06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4252B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F534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E8F19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21F98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5DCCB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712C9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F26E2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536EA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CAFE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CC275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1756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77D2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CE416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0E13C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E3F33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6EECC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E5E75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CA28C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4CC1A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9CFA4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F4E76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7B67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7CC78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B5519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87979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80087" w:rsidR="009A6C64" w:rsidRPr="006C2771" w:rsidRDefault="00B86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91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8E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F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A4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89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B2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3B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6A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1C5F1" w:rsidR="004A7F4E" w:rsidRPr="006C2771" w:rsidRDefault="00B86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78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D252B" w:rsidR="004A7F4E" w:rsidRPr="006C2771" w:rsidRDefault="00B86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E9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A96379" w:rsidR="004A7F4E" w:rsidRPr="006C2771" w:rsidRDefault="00B86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D8A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2E695" w:rsidR="004A7F4E" w:rsidRPr="006C2771" w:rsidRDefault="00B86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379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013A9" w:rsidR="004A7F4E" w:rsidRPr="006C2771" w:rsidRDefault="00B86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84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93C82" w:rsidR="004A7F4E" w:rsidRPr="006C2771" w:rsidRDefault="00B86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B2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2A3360" w:rsidR="004A7F4E" w:rsidRPr="006C2771" w:rsidRDefault="00B86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02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EC4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EA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00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6EB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637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