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F9C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0F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0F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C2803A4" w:rsidR="004A7F4E" w:rsidRPr="006C2771" w:rsidRDefault="00760F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3FD1A5" w:rsidR="00266CB6" w:rsidRPr="009C572F" w:rsidRDefault="00760F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63A19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72044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B7822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A0FCD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D7C33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479FD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6ACC8" w:rsidR="000D4B2E" w:rsidRPr="006C2771" w:rsidRDefault="00760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8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39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2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D6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3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E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36C4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4BC2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0DC4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255F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3E61E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FF8F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BC91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6900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D5AE8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AD6A8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D6962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97539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1105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C206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F4EC2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178F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B61D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286F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61EE6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463A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B4119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BB189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6D93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E180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F60C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95DA8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B75E3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D390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AA93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5FC92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7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4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4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1B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3A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DA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CE4E7" w:rsidR="00266CB6" w:rsidRPr="009C572F" w:rsidRDefault="00760F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457F1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A8F7B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876ED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9AC56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BC463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E9F21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0BBC3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A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6BEB1" w:rsidR="009A6C64" w:rsidRPr="00760FC1" w:rsidRDefault="00760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F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676C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2BDB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A460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208F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8C17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A5C5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0BA7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9731E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F25F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4423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C3226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02CB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097F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B380E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E2C63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A2BD0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6FE96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F6CE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6461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BFB7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0BDB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1907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D68D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B0A4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8F5A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E5F30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6BEC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12ED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16D92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1F4B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5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D3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11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7D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7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DD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9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B2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1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1D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1F4434" w:rsidR="00266CB6" w:rsidRPr="009C572F" w:rsidRDefault="00760F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295DC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FEAAC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BF26E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FF0C1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28807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E50E5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16B75" w:rsidR="001458D3" w:rsidRPr="006C2771" w:rsidRDefault="00760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C0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8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42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AC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09B9B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6AE4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0EC52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3AA80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8B04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8197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8C04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153DA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B5F4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AA56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A280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66566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BA4D2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2973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21DE5" w:rsidR="009A6C64" w:rsidRPr="00760FC1" w:rsidRDefault="00760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F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A8E5C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851A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B0C86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17EC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6CF6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A1E93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9E7C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2B114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5539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F85E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79FBF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DB67D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E00F0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5FF01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8B995" w:rsidR="009A6C64" w:rsidRPr="006C2771" w:rsidRDefault="00760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47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CF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02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E2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D7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91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0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8C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6100F" w:rsidR="004A7F4E" w:rsidRPr="006C2771" w:rsidRDefault="00760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FF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35F45" w:rsidR="004A7F4E" w:rsidRPr="006C2771" w:rsidRDefault="00760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D5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DE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5D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1A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FC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A2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08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66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A61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DF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EF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52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24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89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A4C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0FC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