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D9B0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9233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9233B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B94A80C" w:rsidR="004A7F4E" w:rsidRPr="006C2771" w:rsidRDefault="0029233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A57DCE1" w:rsidR="00266CB6" w:rsidRPr="009C572F" w:rsidRDefault="00292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7879C2" w:rsidR="000D4B2E" w:rsidRPr="006C2771" w:rsidRDefault="00292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E4BE61" w:rsidR="000D4B2E" w:rsidRPr="006C2771" w:rsidRDefault="00292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3167DA" w:rsidR="000D4B2E" w:rsidRPr="006C2771" w:rsidRDefault="00292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E65E8" w:rsidR="000D4B2E" w:rsidRPr="006C2771" w:rsidRDefault="00292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776367" w:rsidR="000D4B2E" w:rsidRPr="006C2771" w:rsidRDefault="00292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9B6D8A" w:rsidR="000D4B2E" w:rsidRPr="006C2771" w:rsidRDefault="00292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B755F97" w:rsidR="000D4B2E" w:rsidRPr="006C2771" w:rsidRDefault="0029233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6467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D4C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F78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AEA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4464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C64A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234576" w:rsidR="009A6C64" w:rsidRPr="0029233B" w:rsidRDefault="00292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33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45BE03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740B28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04A6C9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8C1A91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7E4962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EEF9D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181276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E9DA1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95ADB0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3AC12A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6A1590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1165AFA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A6001E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38733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4E6A6F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659C01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44F73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67C4BB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DB4EB5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1CA48" w:rsidR="009A6C64" w:rsidRPr="0029233B" w:rsidRDefault="00292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33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E4D9B6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95DFF2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95BE2C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A3B6C2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7C3AF6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E07C79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D281EC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AE6494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2A4EB7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11A74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ECE3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E169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A09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35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199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9D81070" w:rsidR="00266CB6" w:rsidRPr="009C572F" w:rsidRDefault="00292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6B0A19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727C8E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F21644F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C7D94C8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D0AF1F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6ABEF8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9C59E4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625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5B3284" w:rsidR="009A6C64" w:rsidRPr="0029233B" w:rsidRDefault="00292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33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2DEDD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200658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C6B47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B904FC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BBCF7DF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D1578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B3900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C4474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B9DE48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4CD5C9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B1D61E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7EEC5D" w:rsidR="009A6C64" w:rsidRPr="0029233B" w:rsidRDefault="00292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33B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76DD62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C2B5C5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7A60BA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BF845B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E19497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7A5306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886BE0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E5EB8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E63A8C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C0F8B5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C18DD9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7184EB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E5FC81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A1DD7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039FE7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9B6C34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2FCB6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F6DD7A" w:rsidR="009A6C64" w:rsidRPr="0029233B" w:rsidRDefault="00292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33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741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BB9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7725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E40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556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35D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1B0A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7B1B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D3C4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13EC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C1FF76F" w:rsidR="00266CB6" w:rsidRPr="009C572F" w:rsidRDefault="0029233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74262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7A5294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5BC742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4C8C28A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F54F3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F926B1E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8194E9" w:rsidR="001458D3" w:rsidRPr="006C2771" w:rsidRDefault="0029233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6B82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E6D4C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1D33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5A1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B15D9A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9AB5B40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151D3B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CB0E2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53D63B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186D39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B32689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E9E6DA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1D0C3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788F8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5BE92F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FF563" w:rsidR="009A6C64" w:rsidRPr="0029233B" w:rsidRDefault="0029233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9233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0C68E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01E19C1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28F18A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3548B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A38C80A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2C6CE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19A5F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FF0AFD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9D6362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367043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AAD167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3F4C68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F25FC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A9EB47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D5854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A175F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28D39C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98E86" w:rsidR="009A6C64" w:rsidRPr="006C2771" w:rsidRDefault="0029233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7D8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09AB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0D4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BC7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74D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D80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0A1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21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7F51EBD" w:rsidR="004A7F4E" w:rsidRPr="006C2771" w:rsidRDefault="00292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20AD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9AE9EB" w:rsidR="004A7F4E" w:rsidRPr="006C2771" w:rsidRDefault="00292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Tiradentes’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AB1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55F212" w:rsidR="004A7F4E" w:rsidRPr="006C2771" w:rsidRDefault="00292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BB39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3068365" w:rsidR="004A7F4E" w:rsidRPr="006C2771" w:rsidRDefault="00292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9CD2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936AC8" w:rsidR="004A7F4E" w:rsidRPr="006C2771" w:rsidRDefault="00292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34972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7487AD" w:rsidR="004A7F4E" w:rsidRPr="006C2771" w:rsidRDefault="0029233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Lovers’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A88D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CE9A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4188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19C08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104C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FBB3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64128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9233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