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F63D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40E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40E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9DA776F" w:rsidR="004A7F4E" w:rsidRPr="006C2771" w:rsidRDefault="001140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B5EADE" w:rsidR="00266CB6" w:rsidRPr="009C572F" w:rsidRDefault="001140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5C005E" w:rsidR="000D4B2E" w:rsidRPr="006C2771" w:rsidRDefault="00114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25059D" w:rsidR="000D4B2E" w:rsidRPr="006C2771" w:rsidRDefault="00114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A0DF1E" w:rsidR="000D4B2E" w:rsidRPr="006C2771" w:rsidRDefault="00114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40E3E1" w:rsidR="000D4B2E" w:rsidRPr="006C2771" w:rsidRDefault="00114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BCA2A7" w:rsidR="000D4B2E" w:rsidRPr="006C2771" w:rsidRDefault="00114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00027C" w:rsidR="000D4B2E" w:rsidRPr="006C2771" w:rsidRDefault="00114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17D403" w:rsidR="000D4B2E" w:rsidRPr="006C2771" w:rsidRDefault="001140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3CD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A86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EE0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D54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07D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D96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A48CDA" w:rsidR="009A6C64" w:rsidRPr="001140E0" w:rsidRDefault="001140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40E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3B40F" w:rsidR="009A6C64" w:rsidRPr="001140E0" w:rsidRDefault="001140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40E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A4A23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649B5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7CEDB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734DB5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2F3033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6A8419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6573D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435805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1B08EF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8860E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733AE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AD4C00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34F68B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0FE59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B0288F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1B930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CAB53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44689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60926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D75DA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9B208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59A70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78334E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A6725D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291F06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7C49D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894D5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E3C31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82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7C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6B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7FA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05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8E6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B743E7" w:rsidR="00266CB6" w:rsidRPr="009C572F" w:rsidRDefault="001140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ABFA59" w:rsidR="001458D3" w:rsidRPr="006C2771" w:rsidRDefault="0011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4AC85C" w:rsidR="001458D3" w:rsidRPr="006C2771" w:rsidRDefault="0011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338D76" w:rsidR="001458D3" w:rsidRPr="006C2771" w:rsidRDefault="0011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349472" w:rsidR="001458D3" w:rsidRPr="006C2771" w:rsidRDefault="0011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FCE632" w:rsidR="001458D3" w:rsidRPr="006C2771" w:rsidRDefault="0011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5A7C55" w:rsidR="001458D3" w:rsidRPr="006C2771" w:rsidRDefault="0011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0D4F08" w:rsidR="001458D3" w:rsidRPr="006C2771" w:rsidRDefault="0011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050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3AECCA" w:rsidR="009A6C64" w:rsidRPr="001140E0" w:rsidRDefault="001140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40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F45086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5F19B4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BFDF76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37163F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B64503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E74C8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318B6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612AA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8781B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E2C90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4C458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710E4D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48FB9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8AE6F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3E3E6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15900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132D9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A7214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F158B1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7EA5B" w:rsidR="009A6C64" w:rsidRPr="001140E0" w:rsidRDefault="001140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40E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8E128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37BBE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FE67F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FB33C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FB418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292C6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5610E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430D9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948BE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BB91B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92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F3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EB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520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79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50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5B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C9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2B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A78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C0C470" w:rsidR="00266CB6" w:rsidRPr="009C572F" w:rsidRDefault="001140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B41117" w:rsidR="001458D3" w:rsidRPr="006C2771" w:rsidRDefault="0011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690E98" w:rsidR="001458D3" w:rsidRPr="006C2771" w:rsidRDefault="0011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766555" w:rsidR="001458D3" w:rsidRPr="006C2771" w:rsidRDefault="0011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5EFFED" w:rsidR="001458D3" w:rsidRPr="006C2771" w:rsidRDefault="0011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9446DF" w:rsidR="001458D3" w:rsidRPr="006C2771" w:rsidRDefault="0011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B4DF0D" w:rsidR="001458D3" w:rsidRPr="006C2771" w:rsidRDefault="0011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863E05" w:rsidR="001458D3" w:rsidRPr="006C2771" w:rsidRDefault="001140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91D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939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59E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A50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635831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8D52B8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7E4CE3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932AF9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D68F4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563FB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A337D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3E6B7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92ACA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B5D25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A17F78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7DFCD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F8A1D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BBCDF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3090C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82805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98BE9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270FD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09EAE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7DDDF1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3C97F2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B924F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A407A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4AB77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1043A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C946B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E61D6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1E1B4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443A7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8120B" w:rsidR="009A6C64" w:rsidRPr="006C2771" w:rsidRDefault="001140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90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6D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91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4F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2E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30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D1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29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F80991" w:rsidR="004A7F4E" w:rsidRPr="006C2771" w:rsidRDefault="001140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A895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4672AB" w:rsidR="004A7F4E" w:rsidRPr="006C2771" w:rsidRDefault="001140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833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74A6ED" w:rsidR="004A7F4E" w:rsidRPr="006C2771" w:rsidRDefault="001140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DA6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4DBB33" w:rsidR="004A7F4E" w:rsidRPr="006C2771" w:rsidRDefault="001140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E902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E437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22D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264D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14F4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81E8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FF43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B181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BAF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BAB4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AF2E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40E0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