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89E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30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304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2499AF" w:rsidR="004A7F4E" w:rsidRPr="006C2771" w:rsidRDefault="008F30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5573B3" w:rsidR="00266CB6" w:rsidRPr="009C572F" w:rsidRDefault="008F30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DDC71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850A4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5C649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33909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9BD03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1C9F6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B6F65" w:rsidR="000D4B2E" w:rsidRPr="006C2771" w:rsidRDefault="008F30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B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A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41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5C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8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B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9744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55B4D" w:rsidR="009A6C64" w:rsidRPr="008F304E" w:rsidRDefault="008F30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0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6944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1D22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B99D9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A9157" w:rsidR="009A6C64" w:rsidRPr="008F304E" w:rsidRDefault="008F30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0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A1CA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37017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C2FF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E0747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72B0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FF86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E0D3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FA26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7225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DFE9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3DEA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8A07F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0CAAF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4F901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18E8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41B3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83D2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8E86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A0731" w:rsidR="009A6C64" w:rsidRPr="008F304E" w:rsidRDefault="008F30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0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1154A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EAF4A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91FDD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CBB8A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97FA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3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E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9C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1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9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E6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376549" w:rsidR="00266CB6" w:rsidRPr="009C572F" w:rsidRDefault="008F30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B2B82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0F5E3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4E60C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78D53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68AA4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7143E1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DD04C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82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7815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3642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85AC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B0DA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B9AF7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ECBB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13DD7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A80A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2AAFD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F8B32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AA62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5D8B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C78A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AE56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B78C3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B4A93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00909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99DE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770E7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E886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2DCE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BD2B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66E52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F7721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C686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BD1AC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44C2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2DB0D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5B962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6DE8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B968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6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95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F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78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81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55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8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F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6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4E58A2" w:rsidR="00266CB6" w:rsidRPr="009C572F" w:rsidRDefault="008F30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4EE45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8DE6A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D4582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4B02E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2C63F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3ABF6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4D493C" w:rsidR="001458D3" w:rsidRPr="006C2771" w:rsidRDefault="008F30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0E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5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C4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DA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40B9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9A8AB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7AE2F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F3FE0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BEE73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36CE3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6FC49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F61E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27D9D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AB28A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0B82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5CF4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4C91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6D536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BAA0F" w:rsidR="009A6C64" w:rsidRPr="008F304E" w:rsidRDefault="008F30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30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78A89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7DA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A7DD1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F541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D1046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FB12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6280E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62E61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3BB8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E1B7F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195E9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160B8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F46BF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17F54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D33E5" w:rsidR="009A6C64" w:rsidRPr="006C2771" w:rsidRDefault="008F30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CD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7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70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2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5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17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96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86457" w:rsidR="004A7F4E" w:rsidRPr="006C2771" w:rsidRDefault="008F30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0A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A4796" w:rsidR="004A7F4E" w:rsidRPr="006C2771" w:rsidRDefault="008F30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00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7E92D" w:rsidR="004A7F4E" w:rsidRPr="006C2771" w:rsidRDefault="008F30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11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AA505" w:rsidR="004A7F4E" w:rsidRPr="006C2771" w:rsidRDefault="008F30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1C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5A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E1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ED8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F2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30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98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16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63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549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C346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304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