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EF0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00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00A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CCEAE6" w:rsidR="004A7F4E" w:rsidRPr="006C2771" w:rsidRDefault="00C900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62CD99" w:rsidR="00266CB6" w:rsidRPr="009C572F" w:rsidRDefault="00C90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2D84A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0A1A1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FC741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95F26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7787A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F9426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A67CD" w:rsidR="000D4B2E" w:rsidRPr="006C2771" w:rsidRDefault="00C90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A46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1C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A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E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A5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E0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2391DA" w:rsidR="009A6C64" w:rsidRPr="00C900A6" w:rsidRDefault="00C90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0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A6DD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C767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5FEF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D9478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E877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8B53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5A7A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B1F96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6BD9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71D34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C56E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A3BF9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8E33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5375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79E1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0336B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C865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D4D27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1236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50706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BE75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C3B2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530E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CAD5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BED4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23CF7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19A4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D172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C8F7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7E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22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B2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E3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92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FB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897FC" w:rsidR="00266CB6" w:rsidRPr="009C572F" w:rsidRDefault="00C90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EDFD0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A4F45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4C0D2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B4139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952B6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721A5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0EFB7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7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3759AC" w:rsidR="009A6C64" w:rsidRPr="00C900A6" w:rsidRDefault="00C90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0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666F9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5C316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E207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0CAB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4C57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8C59B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E2BE6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AF48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B97D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EA48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A445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182DB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CED4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46FA9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20B1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143A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79F5F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E2DB7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1BA2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F5CD0" w:rsidR="009A6C64" w:rsidRPr="00C900A6" w:rsidRDefault="00C90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0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8FF97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9E1F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8564F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25411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97051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543EE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A048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503A0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AABE4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7ACA0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6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6F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D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4F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F5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07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7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7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5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4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67BB3" w:rsidR="00266CB6" w:rsidRPr="009C572F" w:rsidRDefault="00C90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B7AF0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66F8B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D3A0F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65D6F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5D8AA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BDF3E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01ABB" w:rsidR="001458D3" w:rsidRPr="006C2771" w:rsidRDefault="00C90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80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4B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86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9F5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5782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04D9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B9566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23FC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BABA9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5686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396B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97FA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1433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E588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2645A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5D1E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72984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B2A9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AD4A5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07073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58112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0DF34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B417F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DCA48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8DB6F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3F06C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F2578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D658F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92C28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4A26E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AF62D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20921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A3A25" w:rsidR="009A6C64" w:rsidRPr="00C900A6" w:rsidRDefault="00C90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0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27311" w:rsidR="009A6C64" w:rsidRPr="006C2771" w:rsidRDefault="00C90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52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8D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52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02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9F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B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5A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B2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234D1" w:rsidR="004A7F4E" w:rsidRPr="006C2771" w:rsidRDefault="00C90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CC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865ACF" w:rsidR="004A7F4E" w:rsidRPr="006C2771" w:rsidRDefault="00C90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A6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BBDF0" w:rsidR="004A7F4E" w:rsidRPr="006C2771" w:rsidRDefault="00C90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2A9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29369" w:rsidR="004A7F4E" w:rsidRPr="006C2771" w:rsidRDefault="00C90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1C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71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B3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A1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3F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26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17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637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99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B5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4F7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00A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