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8CF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7D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7D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661D81" w:rsidR="004A7F4E" w:rsidRPr="006C2771" w:rsidRDefault="004C7D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73FD6B" w:rsidR="00266CB6" w:rsidRPr="009C572F" w:rsidRDefault="004C7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90852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17D36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3FE8B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38086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C8369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591D4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A1684" w:rsidR="000D4B2E" w:rsidRPr="006C2771" w:rsidRDefault="004C7D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45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42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AD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9E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F2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7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B1C25" w:rsidR="009A6C64" w:rsidRPr="004C7D38" w:rsidRDefault="004C7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D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C4E9D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0F94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859F6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B5AE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4828E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AE97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C1C6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825F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9928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8050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90D48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7573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1ADEA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E2A3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DF57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E3CFC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5E358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31CC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1AC3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884ED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6C4DC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DFDD8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428E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67262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8EFD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3880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DD983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E768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9F8E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E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9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D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C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B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FD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14280" w:rsidR="00266CB6" w:rsidRPr="009C572F" w:rsidRDefault="004C7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26314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7BF73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29B22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8E9D5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D11ED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D5E8E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ABA02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98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E4AE8" w:rsidR="009A6C64" w:rsidRPr="004C7D38" w:rsidRDefault="004C7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CF85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95BDD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9D11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7FD1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6E94E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85752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81FA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B853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7327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45BC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C9156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FDFE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ABBD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92D13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EFE1D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87AA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24F3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EB94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C4F93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C10D3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DC492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575A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4E77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FDF7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7CDB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E598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BC5E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8452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85784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35A4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B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B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67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6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39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2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B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B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F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9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881B3" w:rsidR="00266CB6" w:rsidRPr="009C572F" w:rsidRDefault="004C7D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A4F8D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2998A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EC977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9BF41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0E9C5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51257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9DEA8" w:rsidR="001458D3" w:rsidRPr="006C2771" w:rsidRDefault="004C7D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7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37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6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7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699A8" w:rsidR="009A6C64" w:rsidRPr="004C7D38" w:rsidRDefault="004C7D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7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9B8D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CBB8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B978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0F1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53EB1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5BA9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6189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32FD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8F49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1B5D7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F5CAD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21D40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F6C23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91BA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E32E0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7ED3C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0E0DE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EBA99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CFBDB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A0D8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8B076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009E2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75C65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0BAB6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7627F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804F0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02236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C2F7A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D9C18" w:rsidR="009A6C64" w:rsidRPr="006C2771" w:rsidRDefault="004C7D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A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05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B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82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6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5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A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C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29CA1" w:rsidR="004A7F4E" w:rsidRPr="006C2771" w:rsidRDefault="004C7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59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4DEE9" w:rsidR="004A7F4E" w:rsidRPr="006C2771" w:rsidRDefault="004C7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B8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EBC7B" w:rsidR="004A7F4E" w:rsidRPr="006C2771" w:rsidRDefault="004C7D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DD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7D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97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9F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0E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A2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F1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10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62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B7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46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7B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7F0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7D3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