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4C66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7B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7B5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3EC765" w:rsidR="004A7F4E" w:rsidRPr="006C2771" w:rsidRDefault="00657B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92370" w:rsidR="00266CB6" w:rsidRPr="009C572F" w:rsidRDefault="00657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8C2AA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FC7AE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E16F9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B55874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3EEA8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8BEB4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B9B04" w:rsidR="000D4B2E" w:rsidRPr="006C2771" w:rsidRDefault="00657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72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A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F6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48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4C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A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FC3DA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9F7EE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AB2A2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0AE98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90AE6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D96A3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AAEF0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325DA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E6620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C86D3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26EC4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7272D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C3449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6A4D0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C7F04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D149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C94D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AF029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9271D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6C372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04312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2CB97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1BA0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4219C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1E98C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18E5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66806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CA16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8AF55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29C58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49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D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FC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AD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5E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F8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D56B07" w:rsidR="00266CB6" w:rsidRPr="009C572F" w:rsidRDefault="00657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C99AD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6D3CE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A6643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55CC5B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4D5AD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96843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30B68D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2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61A1B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3A3BC3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5DDD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50835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A26E4D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0A720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359BA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8F5FD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649B4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4EBA4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67637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04090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3A6B5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19A6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B55C0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AD133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3BA4A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E13C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1A808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14E4B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7AF6C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AD82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95D8A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643B8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FBCE3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647B6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31491" w:rsidR="009A6C64" w:rsidRPr="00657B57" w:rsidRDefault="00657B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B5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DF6B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CA04D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EFEE9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0EBC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0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6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73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9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5D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BE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7C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F2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9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25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43E4A4" w:rsidR="00266CB6" w:rsidRPr="009C572F" w:rsidRDefault="00657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24555B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6C727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1292D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7D43A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8FF1C4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26FBA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F1BF0" w:rsidR="001458D3" w:rsidRPr="006C2771" w:rsidRDefault="00657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E9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6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2F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4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0D3EC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49C5A7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E8680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A018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7B653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FED89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08035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F8722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0646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DFDB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C620F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E8A2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BDC3E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B68F7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0CF5A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1514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0E7F5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14D09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F4334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0D2E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F8F5B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1DFC7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D23E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69C86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53571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7B492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2E154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2AFBB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DE56C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A688C" w:rsidR="009A6C64" w:rsidRPr="006C2771" w:rsidRDefault="00657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98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E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A5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BD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6E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22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2F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CD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B7713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BD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FDE28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F6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DFC02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E4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7E3DF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48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0B9B9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D7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56B40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68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6CD0F" w:rsidR="004A7F4E" w:rsidRPr="006C2771" w:rsidRDefault="00657B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0A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C3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28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64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688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7B5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