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BA45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44A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44A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895052F" w:rsidR="004A7F4E" w:rsidRPr="006C2771" w:rsidRDefault="008A44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555F49" w:rsidR="00266CB6" w:rsidRPr="009C572F" w:rsidRDefault="008A44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E35E20" w:rsidR="000D4B2E" w:rsidRPr="006C2771" w:rsidRDefault="008A4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556507" w:rsidR="000D4B2E" w:rsidRPr="006C2771" w:rsidRDefault="008A4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721182" w:rsidR="000D4B2E" w:rsidRPr="006C2771" w:rsidRDefault="008A4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72C930" w:rsidR="000D4B2E" w:rsidRPr="006C2771" w:rsidRDefault="008A4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F764DD" w:rsidR="000D4B2E" w:rsidRPr="006C2771" w:rsidRDefault="008A4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B01446" w:rsidR="000D4B2E" w:rsidRPr="006C2771" w:rsidRDefault="008A4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5FD647" w:rsidR="000D4B2E" w:rsidRPr="006C2771" w:rsidRDefault="008A4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674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D3E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60D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29C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9A5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3B8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81AEBA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A1740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E1FA9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00C4B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53455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5954B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DD0EF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5B7DB1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5ACB1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A93EBF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D5E97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D24C6E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D48F9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EF524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E7D52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EEE4A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6728B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E1F26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3C428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91416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C2FC2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77F44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8A71E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7FD07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0CF49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77282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CA9FA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ED9E75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24377E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D4B42" w:rsidR="009A6C64" w:rsidRPr="008A44AC" w:rsidRDefault="008A4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4A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E3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AB2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AA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19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5B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0D1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144011" w:rsidR="00266CB6" w:rsidRPr="009C572F" w:rsidRDefault="008A44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A2F4E8" w:rsidR="001458D3" w:rsidRPr="006C2771" w:rsidRDefault="008A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263C16" w:rsidR="001458D3" w:rsidRPr="006C2771" w:rsidRDefault="008A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F5D2F0" w:rsidR="001458D3" w:rsidRPr="006C2771" w:rsidRDefault="008A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BFC2E1" w:rsidR="001458D3" w:rsidRPr="006C2771" w:rsidRDefault="008A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91EEC4" w:rsidR="001458D3" w:rsidRPr="006C2771" w:rsidRDefault="008A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EA29F9" w:rsidR="001458D3" w:rsidRPr="006C2771" w:rsidRDefault="008A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610607" w:rsidR="001458D3" w:rsidRPr="006C2771" w:rsidRDefault="008A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3DE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BEE64A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C6E0EB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9D6412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07B9DF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36E731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DD6BF2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2C31F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A7FDF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824E9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3B327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8D5FB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624A8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5E39E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A4DA0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97514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FD0D6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C5630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1F10B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6D49F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60A58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A2CC3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6DAC1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FC533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F96FF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CC09B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69C1C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68DD1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CE544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942B0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9B604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59382" w:rsidR="009A6C64" w:rsidRPr="008A44AC" w:rsidRDefault="008A4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4A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97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A3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A3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6B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30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55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0B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8B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00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F6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26D932" w:rsidR="00266CB6" w:rsidRPr="009C572F" w:rsidRDefault="008A44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BCD568" w:rsidR="001458D3" w:rsidRPr="006C2771" w:rsidRDefault="008A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3AAEB6" w:rsidR="001458D3" w:rsidRPr="006C2771" w:rsidRDefault="008A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91F5A3" w:rsidR="001458D3" w:rsidRPr="006C2771" w:rsidRDefault="008A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71490B" w:rsidR="001458D3" w:rsidRPr="006C2771" w:rsidRDefault="008A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38D2BD" w:rsidR="001458D3" w:rsidRPr="006C2771" w:rsidRDefault="008A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75DF3C" w:rsidR="001458D3" w:rsidRPr="006C2771" w:rsidRDefault="008A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DEFA26" w:rsidR="001458D3" w:rsidRPr="006C2771" w:rsidRDefault="008A4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193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5CD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2B8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CA3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4DCD66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91F57D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626966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2CEB6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AF791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44DC6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22BB9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D86BD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AB7DD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5B72E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6BD9E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BE15E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24A25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3C568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58ABD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2D6E6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7B928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5D283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2C288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58C4C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164F6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5AD3C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6FC13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0122E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FF157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1E8FE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EA3ED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32337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78594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D4A88" w:rsidR="009A6C64" w:rsidRPr="006C2771" w:rsidRDefault="008A4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11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E3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4AE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47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F2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5C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CB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05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A0B8CC" w:rsidR="004A7F4E" w:rsidRPr="006C2771" w:rsidRDefault="008A4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71A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8C12C9" w:rsidR="004A7F4E" w:rsidRPr="006C2771" w:rsidRDefault="008A4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DECB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B32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336E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0A16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15E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129C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1E7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0F1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C30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114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F76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A3D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1F15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351B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8741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44A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