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80E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4F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4F7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984200" w:rsidR="004A7F4E" w:rsidRPr="006C2771" w:rsidRDefault="00E34F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CEDE0" w:rsidR="00266CB6" w:rsidRPr="009C572F" w:rsidRDefault="00E34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FEB28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E86FE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ACF64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300A8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D6349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120EC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D4605D" w:rsidR="000D4B2E" w:rsidRPr="006C2771" w:rsidRDefault="00E34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7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5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E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8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2F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5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306C2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AD698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BAB3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1FA70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0221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4CA93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D222F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76EF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E9E8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50E2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4CC3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1720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4CE5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A470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99B1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89F40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E9B0A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D2A3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0A70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1409A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6020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C2E0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772F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A9B6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47F1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4F89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913E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109E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81D0F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4EF0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35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77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2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5A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5C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CF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9BE791" w:rsidR="00266CB6" w:rsidRPr="009C572F" w:rsidRDefault="00E34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5EC37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3580D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56501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2A7E5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94303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4886B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2617C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65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C392B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5D378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3517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A2AC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6C216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1CFD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F8A0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A76AF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E0626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B3D0C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F2E3C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21772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4E650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1478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76158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71D6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E6D08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550A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081C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472BC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3609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21FA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A7BAA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AFD2C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38D1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0FAB7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B7B7A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774CF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B24E2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6DDFC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63ACF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AF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1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1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DE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54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F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0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A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A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B2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CD73FA" w:rsidR="00266CB6" w:rsidRPr="009C572F" w:rsidRDefault="00E34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4B5E0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11A73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9746C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49DC81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9F373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09018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62191" w:rsidR="001458D3" w:rsidRPr="006C2771" w:rsidRDefault="00E34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D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0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2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3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00566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E1D62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2C90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A7BF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37CD3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122B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E2746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60066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A66F8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24DE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0AD9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A841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A89F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29ADC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4153E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4154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4D9F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382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A34B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C643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41104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D5C80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0C97A" w:rsidR="009A6C64" w:rsidRPr="00E34F76" w:rsidRDefault="00E34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F7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AE07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423ED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D5989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1706B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0FA5C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6C2B5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0312A" w:rsidR="009A6C64" w:rsidRPr="006C2771" w:rsidRDefault="00E34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AE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AE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C4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1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7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9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9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9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3DD45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CB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CAAE2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56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412B4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EB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BCB74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99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E03BD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CC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4DECEE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FF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00FC7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DB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93A65" w:rsidR="004A7F4E" w:rsidRPr="006C2771" w:rsidRDefault="00E34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85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E4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A0B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F7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