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DACF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3C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3C0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9B9528E" w:rsidR="004A7F4E" w:rsidRPr="006C2771" w:rsidRDefault="00653C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377AF1" w:rsidR="00266CB6" w:rsidRPr="009C572F" w:rsidRDefault="00653C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53747D" w:rsidR="000D4B2E" w:rsidRPr="006C2771" w:rsidRDefault="0065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8C09FC" w:rsidR="000D4B2E" w:rsidRPr="006C2771" w:rsidRDefault="0065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03A638" w:rsidR="000D4B2E" w:rsidRPr="006C2771" w:rsidRDefault="0065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85AD65" w:rsidR="000D4B2E" w:rsidRPr="006C2771" w:rsidRDefault="0065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B26958" w:rsidR="000D4B2E" w:rsidRPr="006C2771" w:rsidRDefault="0065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069703" w:rsidR="000D4B2E" w:rsidRPr="006C2771" w:rsidRDefault="0065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052E6" w:rsidR="000D4B2E" w:rsidRPr="006C2771" w:rsidRDefault="00653C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9B0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D6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88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899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05C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3A4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ADCE91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F9E19" w:rsidR="009A6C64" w:rsidRPr="00653C0E" w:rsidRDefault="00653C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F2B4D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073C3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3EA82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E9FD5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A682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296F6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35C0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BCA01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2145E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A1A11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4808F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8A33C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B0C59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98A2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F75BC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742B3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0F9A5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550D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B7765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7E8A5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DB9D9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4A1E0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AE9B3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E7E5B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D02E8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5786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DA3BB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07651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7D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F2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19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6C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DE5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77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F2F0A9" w:rsidR="00266CB6" w:rsidRPr="009C572F" w:rsidRDefault="00653C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B41A7D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63BCA7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269566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026153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149B6A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CF5DF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F7BC10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59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F1BB42" w:rsidR="009A6C64" w:rsidRPr="00653C0E" w:rsidRDefault="00653C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EB72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02B1E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670F18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9275CB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BE75B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57407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CD573" w:rsidR="009A6C64" w:rsidRPr="00653C0E" w:rsidRDefault="00653C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0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12209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82F48" w:rsidR="009A6C64" w:rsidRPr="00653C0E" w:rsidRDefault="00653C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0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43A6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4F4B2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D59F0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22AA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C342C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9705E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B900E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FA3CD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8F6E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97303" w:rsidR="009A6C64" w:rsidRPr="00653C0E" w:rsidRDefault="00653C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0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FA5E2" w:rsidR="009A6C64" w:rsidRPr="00653C0E" w:rsidRDefault="00653C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6DF82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75D47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16E9E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40DE9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30BBB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930F0" w:rsidR="009A6C64" w:rsidRPr="00653C0E" w:rsidRDefault="00653C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0E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85042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C9DA3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40710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AE43E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2F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E2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15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28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55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64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79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1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5F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32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218293" w:rsidR="00266CB6" w:rsidRPr="009C572F" w:rsidRDefault="00653C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D7AD75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20B5B3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EC16D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1214A8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B2905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DA3C35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40D5D9" w:rsidR="001458D3" w:rsidRPr="006C2771" w:rsidRDefault="00653C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E76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BF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44F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FA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0EEA5C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E3056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A3230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06FE2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BA3F5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7615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FF544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89480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D632E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A7AD3" w:rsidR="009A6C64" w:rsidRPr="00653C0E" w:rsidRDefault="00653C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0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DC992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D9353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28A56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B47E5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2055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41795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1AB45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C7CAF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ABA07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FC436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52233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39ACB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708FA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F1EB1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1A9ED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73232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1E014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AC52E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7A1A5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A33AC" w:rsidR="009A6C64" w:rsidRPr="006C2771" w:rsidRDefault="00653C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D4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96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17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68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15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4B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32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E2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3B67F5" w:rsidR="004A7F4E" w:rsidRPr="006C2771" w:rsidRDefault="00653C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7C3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EA8F8" w:rsidR="004A7F4E" w:rsidRPr="006C2771" w:rsidRDefault="00653C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90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1B70D7" w:rsidR="004A7F4E" w:rsidRPr="006C2771" w:rsidRDefault="00653C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DDB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8EAE12" w:rsidR="004A7F4E" w:rsidRPr="006C2771" w:rsidRDefault="00653C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C4C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4FD85" w:rsidR="004A7F4E" w:rsidRPr="006C2771" w:rsidRDefault="00653C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2D6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DDF80" w:rsidR="004A7F4E" w:rsidRPr="006C2771" w:rsidRDefault="00653C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082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13EC36" w:rsidR="004A7F4E" w:rsidRPr="006C2771" w:rsidRDefault="00653C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E2B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DA252" w:rsidR="004A7F4E" w:rsidRPr="006C2771" w:rsidRDefault="00653C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A72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F9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022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3C0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