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95E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47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478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E2C520" w:rsidR="004A7F4E" w:rsidRPr="006C2771" w:rsidRDefault="005A47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CA9F37" w:rsidR="00266CB6" w:rsidRPr="009C572F" w:rsidRDefault="005A4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D1C6A" w:rsidR="000D4B2E" w:rsidRPr="006C2771" w:rsidRDefault="005A4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4F7B0" w:rsidR="000D4B2E" w:rsidRPr="006C2771" w:rsidRDefault="005A4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F76B6" w:rsidR="000D4B2E" w:rsidRPr="006C2771" w:rsidRDefault="005A4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C4EE7" w:rsidR="000D4B2E" w:rsidRPr="006C2771" w:rsidRDefault="005A4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15F96" w:rsidR="000D4B2E" w:rsidRPr="006C2771" w:rsidRDefault="005A4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A188E" w:rsidR="000D4B2E" w:rsidRPr="006C2771" w:rsidRDefault="005A4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A7841" w:rsidR="000D4B2E" w:rsidRPr="006C2771" w:rsidRDefault="005A4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75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49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BF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B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7C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1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4260D" w:rsidR="009A6C64" w:rsidRPr="005A478B" w:rsidRDefault="005A4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8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E4499" w:rsidR="009A6C64" w:rsidRPr="005A478B" w:rsidRDefault="005A4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81F7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78D1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A783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883A1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760D3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77FFE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6AA31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83A38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B47E8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CB9E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DD22B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F686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12017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DF0C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3EC8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60A2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ED35E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8EFE6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44162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CC486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7EF7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4CE8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833A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BEC1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A90B3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124E8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457F5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2262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ED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21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54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5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5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B4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9A08E5" w:rsidR="00266CB6" w:rsidRPr="009C572F" w:rsidRDefault="005A4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C8BF0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63636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4A1032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2F364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4F9511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CC14C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2AB49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06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89BD1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7229E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877E02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1BA7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6716C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9F73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0EDDC" w:rsidR="009A6C64" w:rsidRPr="005A478B" w:rsidRDefault="005A4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B56C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37438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1C13C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8298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1DEB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305BD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D35C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3F905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FC9FC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0B158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A3915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5ECD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528D8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1CAA8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99B0B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F614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AF753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519F1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A22A6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B60BE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F649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7314B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8E945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828EB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67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74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4B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40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90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20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B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8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9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EA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DE3D6C" w:rsidR="00266CB6" w:rsidRPr="009C572F" w:rsidRDefault="005A4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51A18A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2EF0D1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BA989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97ED96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A0E71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07F30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06FB0" w:rsidR="001458D3" w:rsidRPr="006C2771" w:rsidRDefault="005A4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207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14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2E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76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6B6B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579E5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D5D95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E38AA" w:rsidR="009A6C64" w:rsidRPr="005A478B" w:rsidRDefault="005A4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0B7A7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FE08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FEBC1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E2DD5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AA3FB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4DC42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6ED5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46DB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E7B1C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36CAA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36171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74BF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2FB3A" w:rsidR="009A6C64" w:rsidRPr="005A478B" w:rsidRDefault="005A4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8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0A5F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5444C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42236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6FEAE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34215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6F17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2954F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702F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87C40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4F9E3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01F64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2D167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BEE09" w:rsidR="009A6C64" w:rsidRPr="006C2771" w:rsidRDefault="005A4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77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F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18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D5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6E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FA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87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B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0BF9D" w:rsidR="004A7F4E" w:rsidRPr="006C2771" w:rsidRDefault="005A4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AE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3C349F" w:rsidR="004A7F4E" w:rsidRPr="006C2771" w:rsidRDefault="005A4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01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4F9869" w:rsidR="004A7F4E" w:rsidRPr="006C2771" w:rsidRDefault="005A4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A2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3025A" w:rsidR="004A7F4E" w:rsidRPr="006C2771" w:rsidRDefault="005A4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A7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69C5D" w:rsidR="004A7F4E" w:rsidRPr="006C2771" w:rsidRDefault="005A4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01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F4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1B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E0B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1AA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4A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80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B7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692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478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