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71E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0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0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12BC499" w:rsidR="004A7F4E" w:rsidRPr="006C2771" w:rsidRDefault="00B320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25A45" w:rsidR="00266CB6" w:rsidRPr="009C572F" w:rsidRDefault="00B32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69D4FA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F7084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B0D0A5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8A93F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E82E4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FA372C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DAB251" w:rsidR="000D4B2E" w:rsidRPr="006C2771" w:rsidRDefault="00B3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7B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1B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EF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DC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1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1C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77545B" w:rsidR="009A6C64" w:rsidRPr="00B3201F" w:rsidRDefault="00B3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01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9C8A6" w:rsidR="009A6C64" w:rsidRPr="00B3201F" w:rsidRDefault="00B3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0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ECF05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8273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92BA8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F4994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FE8F5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42F13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82325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1FA7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ED771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F0272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91572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0800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30806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D0A6D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9614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4C4A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99280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1855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6DD04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402C1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9029E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7DB42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BB83F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2CADF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B1578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81D3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21693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D297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D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19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16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8B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7C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B9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989C3A" w:rsidR="00266CB6" w:rsidRPr="009C572F" w:rsidRDefault="00B32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034F6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B524E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7339E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06EAA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86EE3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65532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049D3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6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3A2AB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5E697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4F573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8E3CD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3EE51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4DE2D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B3FBA" w:rsidR="009A6C64" w:rsidRPr="00B3201F" w:rsidRDefault="00B3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01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211AB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E83F8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C99B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9D43E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A01E6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6771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C39C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58592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24C3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F76D4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1CB3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F7A2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559C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0AB15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130A0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B55C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D065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B8CDB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5E98D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9C86D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3B138" w:rsidR="009A6C64" w:rsidRPr="00B3201F" w:rsidRDefault="00B3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0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A6E96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5DE80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255B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FC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15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FD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0C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50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B8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1D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C8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A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F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4BA2F8" w:rsidR="00266CB6" w:rsidRPr="009C572F" w:rsidRDefault="00B32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2D80F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35033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863FF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C637BB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E79690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9EF363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7B366" w:rsidR="001458D3" w:rsidRPr="006C2771" w:rsidRDefault="00B3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D3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C7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F9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8C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E710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53DBF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A92A0C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C8638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D3007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9EBC3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DB5C3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5FDEA" w:rsidR="009A6C64" w:rsidRPr="00B3201F" w:rsidRDefault="00B3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0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5EEFD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B305F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3440F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A2DA7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838E7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21B4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3D3E6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1669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F78C9" w:rsidR="009A6C64" w:rsidRPr="00B3201F" w:rsidRDefault="00B3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01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0F63E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3D0D0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FA997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972DA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AC0C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00A64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98649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28B34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F91EB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EB741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15400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9F2E7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7B898" w:rsidR="009A6C64" w:rsidRPr="006C2771" w:rsidRDefault="00B3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1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87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92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D8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5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5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18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2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0B81A" w:rsidR="004A7F4E" w:rsidRPr="006C2771" w:rsidRDefault="00B3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41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31F3E6" w:rsidR="004A7F4E" w:rsidRPr="006C2771" w:rsidRDefault="00B3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23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84F9A" w:rsidR="004A7F4E" w:rsidRPr="006C2771" w:rsidRDefault="00B3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0E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CF75B" w:rsidR="004A7F4E" w:rsidRPr="006C2771" w:rsidRDefault="00B3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8E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723E7" w:rsidR="004A7F4E" w:rsidRPr="006C2771" w:rsidRDefault="00B3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8F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A6730" w:rsidR="004A7F4E" w:rsidRPr="006C2771" w:rsidRDefault="00B3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D0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49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37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5A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A2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892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61C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01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