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BD4D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1C9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1C9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D3C5152" w:rsidR="004A7F4E" w:rsidRPr="006C2771" w:rsidRDefault="00051C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9E8DCD" w:rsidR="00266CB6" w:rsidRPr="009C572F" w:rsidRDefault="00051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263819" w:rsidR="000D4B2E" w:rsidRPr="006C2771" w:rsidRDefault="00051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CF7D95" w:rsidR="000D4B2E" w:rsidRPr="006C2771" w:rsidRDefault="00051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FD138" w:rsidR="000D4B2E" w:rsidRPr="006C2771" w:rsidRDefault="00051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16E19D" w:rsidR="000D4B2E" w:rsidRPr="006C2771" w:rsidRDefault="00051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051E15" w:rsidR="000D4B2E" w:rsidRPr="006C2771" w:rsidRDefault="00051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696EC8" w:rsidR="000D4B2E" w:rsidRPr="006C2771" w:rsidRDefault="00051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AF914B" w:rsidR="000D4B2E" w:rsidRPr="006C2771" w:rsidRDefault="00051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856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42E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C5C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91A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FA2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68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03E26" w:rsidR="009A6C64" w:rsidRPr="00051C9A" w:rsidRDefault="0005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C9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45762" w:rsidR="009A6C64" w:rsidRPr="00051C9A" w:rsidRDefault="0005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C9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4EB6E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DC18B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8ED31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CAED3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2F2C3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D8577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B728B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7D467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8640A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DFE96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6FCB79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CF0D1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FFF90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5E64C0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4B13F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00299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87FB3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5B41C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71C31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54A2F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48402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3A20B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89078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9E711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BAB85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8F256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31BC8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F676B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F5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5C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9C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B2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30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AA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34A47F" w:rsidR="00266CB6" w:rsidRPr="009C572F" w:rsidRDefault="00051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B3E3D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225B97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D025C4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C20E30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E82CD3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989BAD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C7B833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F75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EF9D5C" w:rsidR="009A6C64" w:rsidRPr="00051C9A" w:rsidRDefault="0005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C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210946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774B19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772E69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D2FCDF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35CA7B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CE16D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E8D41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5E5E6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74E8C" w:rsidR="009A6C64" w:rsidRPr="00051C9A" w:rsidRDefault="0005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C9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48D62" w:rsidR="009A6C64" w:rsidRPr="00051C9A" w:rsidRDefault="0005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C9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5854E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0A7B3" w:rsidR="009A6C64" w:rsidRPr="00051C9A" w:rsidRDefault="0005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C9A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E0840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E6C50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4EE35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8A408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76263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D9C2A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D045E" w:rsidR="009A6C64" w:rsidRPr="00051C9A" w:rsidRDefault="0005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C9A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B323B" w:rsidR="009A6C64" w:rsidRPr="00051C9A" w:rsidRDefault="0005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C9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02A62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0D1A1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0A2E9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83DB7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78B8B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E0EF4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DCCA9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FFE5E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90826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86A4C1" w:rsidR="009A6C64" w:rsidRPr="00051C9A" w:rsidRDefault="0005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C9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7C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5F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18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EE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5A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81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41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57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CA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B8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FA907A" w:rsidR="00266CB6" w:rsidRPr="009C572F" w:rsidRDefault="00051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E7222F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23773D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470DFD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B41B71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E9ADF4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D9B587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A7E3AE" w:rsidR="001458D3" w:rsidRPr="006C2771" w:rsidRDefault="00051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66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313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2F4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1C4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382AC5" w:rsidR="009A6C64" w:rsidRPr="00051C9A" w:rsidRDefault="0005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C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624B9F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0A9729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576AA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2E450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475DF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59F21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33C27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8AB53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FF49C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46A04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1CFB8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EA08F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21A50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3AA38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302EA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5408B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81B74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B0DB1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2AD6F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2FF06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895E2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E1B87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87058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B1003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F8E28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7A0A3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2AED8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9679D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A3AE1" w:rsidR="009A6C64" w:rsidRPr="006C2771" w:rsidRDefault="0005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19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41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85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70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4D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15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BA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D8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1E913D" w:rsidR="004A7F4E" w:rsidRPr="006C2771" w:rsidRDefault="0005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51DA8" w:rsidR="004A7F4E" w:rsidRPr="006C2771" w:rsidRDefault="0005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Feiertagsbrücke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655C6E" w:rsidR="004A7F4E" w:rsidRPr="006C2771" w:rsidRDefault="0005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01C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207410" w:rsidR="004A7F4E" w:rsidRPr="006C2771" w:rsidRDefault="0005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76E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77C188" w:rsidR="004A7F4E" w:rsidRPr="006C2771" w:rsidRDefault="0005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8E0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50ED04" w:rsidR="004A7F4E" w:rsidRPr="006C2771" w:rsidRDefault="0005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BC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6E9987" w:rsidR="004A7F4E" w:rsidRPr="006C2771" w:rsidRDefault="0005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FE10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10CA62" w:rsidR="004A7F4E" w:rsidRPr="006C2771" w:rsidRDefault="0005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CE8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053B70" w:rsidR="004A7F4E" w:rsidRPr="006C2771" w:rsidRDefault="0005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004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F56BDC" w:rsidR="004A7F4E" w:rsidRPr="006C2771" w:rsidRDefault="0005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D3DF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C9A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