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5FCC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695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695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BA7AAC5" w:rsidR="004A7F4E" w:rsidRPr="006C2771" w:rsidRDefault="007569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997D49" w:rsidR="00266CB6" w:rsidRPr="009C572F" w:rsidRDefault="007569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ECB0C5" w:rsidR="000D4B2E" w:rsidRPr="006C2771" w:rsidRDefault="007569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5F9025" w:rsidR="000D4B2E" w:rsidRPr="006C2771" w:rsidRDefault="007569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E81568" w:rsidR="000D4B2E" w:rsidRPr="006C2771" w:rsidRDefault="007569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5EA935" w:rsidR="000D4B2E" w:rsidRPr="006C2771" w:rsidRDefault="007569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2B1BED" w:rsidR="000D4B2E" w:rsidRPr="006C2771" w:rsidRDefault="007569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CA3310" w:rsidR="000D4B2E" w:rsidRPr="006C2771" w:rsidRDefault="007569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3FA543" w:rsidR="000D4B2E" w:rsidRPr="006C2771" w:rsidRDefault="007569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2C8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41B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CC3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63B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09D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C85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4454F0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0746EB" w:rsidR="009A6C64" w:rsidRPr="00756954" w:rsidRDefault="007569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695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1A9435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FEF0BE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569EEC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BA7C92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6E0247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6694F7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D10741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A07A0D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2AE6A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16AF8D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2BF72C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813340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EFA6B0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1E9D60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1AB5CD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95B7BC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432762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F2088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6AE36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F3CCBD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159F35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C0AD95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73E990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5120EE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179C4E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667999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46DE26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931531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A0E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DD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914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3E5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3A0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6E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4DFBB3" w:rsidR="00266CB6" w:rsidRPr="009C572F" w:rsidRDefault="007569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E0174B" w:rsidR="001458D3" w:rsidRPr="006C2771" w:rsidRDefault="00756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910708" w:rsidR="001458D3" w:rsidRPr="006C2771" w:rsidRDefault="00756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D1FF42" w:rsidR="001458D3" w:rsidRPr="006C2771" w:rsidRDefault="00756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E0FC89" w:rsidR="001458D3" w:rsidRPr="006C2771" w:rsidRDefault="00756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4733AE" w:rsidR="001458D3" w:rsidRPr="006C2771" w:rsidRDefault="00756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9E66EF" w:rsidR="001458D3" w:rsidRPr="006C2771" w:rsidRDefault="00756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5F3360" w:rsidR="001458D3" w:rsidRPr="006C2771" w:rsidRDefault="00756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1CD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487027" w:rsidR="009A6C64" w:rsidRPr="00756954" w:rsidRDefault="007569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69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387BF1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6EBCC7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D7D683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16864F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7FE727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46245B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7DA98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F97EF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A0117" w:rsidR="009A6C64" w:rsidRPr="00756954" w:rsidRDefault="007569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695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E0CAEB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E8E35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0C344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66D330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A768B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ECCFA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F2D47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C51ED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AA626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19781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CCFCE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CCB806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26B4BD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CFDA0F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DA0C7" w:rsidR="009A6C64" w:rsidRPr="00756954" w:rsidRDefault="007569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69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BC09C1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B27878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1471B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6E22E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F5C5B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352FB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D34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7B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16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EC4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0B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4F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50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12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972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58D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241452" w:rsidR="00266CB6" w:rsidRPr="009C572F" w:rsidRDefault="007569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D42B6A" w:rsidR="001458D3" w:rsidRPr="006C2771" w:rsidRDefault="00756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2C768A" w:rsidR="001458D3" w:rsidRPr="006C2771" w:rsidRDefault="00756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40F75E" w:rsidR="001458D3" w:rsidRPr="006C2771" w:rsidRDefault="00756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9C368A" w:rsidR="001458D3" w:rsidRPr="006C2771" w:rsidRDefault="00756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7732E4" w:rsidR="001458D3" w:rsidRPr="006C2771" w:rsidRDefault="00756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52A1C3" w:rsidR="001458D3" w:rsidRPr="006C2771" w:rsidRDefault="00756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640BC8" w:rsidR="001458D3" w:rsidRPr="006C2771" w:rsidRDefault="007569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C5C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745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D6F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DA7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015756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C2FAAE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9889E8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948D16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EF6B5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4DDEF2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37726A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603A3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81C4F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A9648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FF9DF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84D57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803D3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491C2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99982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A25B0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8A82E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4A1AB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B46336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229FF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80C3CE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57F4D3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8AAA1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0AAB5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EF196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12683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C17A85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27E60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C5C6B3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1DA4C7" w:rsidR="009A6C64" w:rsidRPr="006C2771" w:rsidRDefault="007569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470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6C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CF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CD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FB6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82C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3F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580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442E7E" w:rsidR="004A7F4E" w:rsidRPr="006C2771" w:rsidRDefault="007569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C1E2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BC0B65" w:rsidR="004A7F4E" w:rsidRPr="006C2771" w:rsidRDefault="007569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146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177CCD" w:rsidR="004A7F4E" w:rsidRPr="006C2771" w:rsidRDefault="007569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1BCF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7E6C81" w:rsidR="004A7F4E" w:rsidRPr="006C2771" w:rsidRDefault="007569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FC3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970C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C898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C8ED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7E05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5168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B2B7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20BC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417A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E3A1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F526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6954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